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A1EE" w14:textId="77777777" w:rsidR="00DC6567" w:rsidRDefault="00DC6567">
      <w:pPr>
        <w:pStyle w:val="DefaultText"/>
        <w:rPr>
          <w:rFonts w:ascii="Impact" w:hAnsi="Impact"/>
        </w:rPr>
      </w:pPr>
    </w:p>
    <w:p w14:paraId="1374F085" w14:textId="2DA43AA2" w:rsidR="00DC6567" w:rsidRDefault="00D3307D" w:rsidP="00895234">
      <w:pPr>
        <w:pStyle w:val="DefaultText"/>
        <w:framePr w:hSpace="72" w:vSpace="72" w:wrap="around" w:vAnchor="page" w:hAnchor="page" w:x="4331" w:y="1060"/>
      </w:pPr>
      <w:r>
        <w:rPr>
          <w:noProof/>
        </w:rPr>
        <w:drawing>
          <wp:inline distT="0" distB="0" distL="0" distR="0" wp14:anchorId="4F9A38C8" wp14:editId="1DC1C4B6">
            <wp:extent cx="160655" cy="224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46" t="-20572" r="-39371" b="-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567" w:rsidRPr="00164B55">
        <w:rPr>
          <w:rFonts w:ascii="Arial" w:hAnsi="Arial"/>
          <w:b/>
          <w:i/>
        </w:rPr>
        <w:t xml:space="preserve"> </w:t>
      </w:r>
      <w:r w:rsidR="00DC6567">
        <w:rPr>
          <w:rFonts w:ascii="Arial" w:hAnsi="Arial"/>
          <w:b/>
          <w:i/>
        </w:rPr>
        <w:t>Name It!</w:t>
      </w:r>
    </w:p>
    <w:p w14:paraId="083BD59E" w14:textId="30860BD0" w:rsidR="00DC6567" w:rsidRDefault="00D3307D" w:rsidP="00895234">
      <w:pPr>
        <w:pStyle w:val="DefaultText"/>
        <w:framePr w:hSpace="72" w:vSpace="72" w:wrap="around" w:vAnchor="page" w:hAnchor="page" w:x="5662" w:y="1061"/>
      </w:pPr>
      <w:r>
        <w:rPr>
          <w:noProof/>
        </w:rPr>
        <w:drawing>
          <wp:inline distT="0" distB="0" distL="0" distR="0" wp14:anchorId="6A81325C" wp14:editId="4D041427">
            <wp:extent cx="160655" cy="224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46" t="-20572" r="-30708" b="-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EC3D2" w14:textId="593BF265" w:rsidR="00E63EE4" w:rsidRDefault="00E63EE4">
      <w:pPr>
        <w:pStyle w:val="DefaultText"/>
      </w:pPr>
      <w:r>
        <w:rPr>
          <w:rFonts w:ascii="Impact" w:hAnsi="Impact"/>
        </w:rPr>
        <w:t>Order Form</w:t>
      </w:r>
      <w:r>
        <w:rPr>
          <w:rFonts w:ascii="Arial" w:hAnsi="Arial"/>
          <w:b/>
          <w:i/>
        </w:rPr>
        <w:t xml:space="preserve"> </w:t>
      </w:r>
      <w:r w:rsidR="00C10088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     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</w:p>
    <w:p w14:paraId="6C2B3CAF" w14:textId="77777777" w:rsidR="00E63EE4" w:rsidRDefault="00E63EE4" w:rsidP="006F37FC">
      <w:pPr>
        <w:pStyle w:val="DefaultText"/>
        <w:jc w:val="right"/>
      </w:pPr>
      <w:r>
        <w:tab/>
      </w:r>
      <w:r>
        <w:tab/>
      </w:r>
      <w:r>
        <w:tab/>
        <w:t xml:space="preserve">        </w:t>
      </w:r>
      <w:proofErr w:type="gramStart"/>
      <w:r>
        <w:t>Date:_</w:t>
      </w:r>
      <w:proofErr w:type="gramEnd"/>
      <w:r>
        <w:t>_________________</w:t>
      </w:r>
    </w:p>
    <w:p w14:paraId="51C3E6E8" w14:textId="5F309F77" w:rsidR="006F37FC" w:rsidRDefault="00E63EE4">
      <w:pPr>
        <w:pStyle w:val="DefaultText"/>
      </w:pPr>
      <w:r>
        <w:t>Name</w:t>
      </w:r>
      <w:r w:rsidR="00177556">
        <w:t xml:space="preserve"> or Account no</w:t>
      </w:r>
      <w:r w:rsidR="008525A8">
        <w:t>: __</w:t>
      </w:r>
      <w:r w:rsidR="00B37234">
        <w:t>_</w:t>
      </w:r>
      <w:r w:rsidR="004853E3">
        <w:t>________</w:t>
      </w:r>
      <w:r w:rsidR="00B10DB4">
        <w:t>_____</w:t>
      </w:r>
      <w:r w:rsidR="004C3CA2">
        <w:t>_____________</w:t>
      </w:r>
      <w:r w:rsidR="00B37234">
        <w:t xml:space="preserve">_______   </w:t>
      </w:r>
      <w:r>
        <w:t xml:space="preserve"> </w:t>
      </w:r>
      <w:proofErr w:type="gramStart"/>
      <w:r w:rsidR="00661891">
        <w:t>Te</w:t>
      </w:r>
      <w:r>
        <w:t>lephone:_</w:t>
      </w:r>
      <w:proofErr w:type="gramEnd"/>
      <w:r>
        <w:t xml:space="preserve">_____________________  </w:t>
      </w:r>
    </w:p>
    <w:p w14:paraId="637E2A52" w14:textId="77777777" w:rsidR="006F37FC" w:rsidRDefault="006F37FC">
      <w:pPr>
        <w:pStyle w:val="DefaultText"/>
      </w:pPr>
    </w:p>
    <w:p w14:paraId="7A2A7609" w14:textId="77777777" w:rsidR="00E63EE4" w:rsidRDefault="00E63EE4">
      <w:pPr>
        <w:pStyle w:val="DefaultText"/>
      </w:pPr>
      <w:proofErr w:type="gramStart"/>
      <w:r>
        <w:t>Address:_</w:t>
      </w:r>
      <w:proofErr w:type="gramEnd"/>
      <w:r>
        <w:t>_____________________________________________________________________</w:t>
      </w:r>
    </w:p>
    <w:p w14:paraId="49FF26D6" w14:textId="77777777" w:rsidR="00177556" w:rsidRDefault="00177556">
      <w:pPr>
        <w:pStyle w:val="DefaultText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1134"/>
        <w:gridCol w:w="1134"/>
        <w:gridCol w:w="1134"/>
        <w:gridCol w:w="3402"/>
        <w:gridCol w:w="992"/>
      </w:tblGrid>
      <w:tr w:rsidR="00E63EE4" w:rsidRPr="006F37FC" w14:paraId="3E5FACAC" w14:textId="77777777" w:rsidTr="00A2195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CB6A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  <w:p w14:paraId="7A657C05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 xml:space="preserve">8a - </w:t>
            </w:r>
            <w:r w:rsidR="0057226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B5D8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Finish</w:t>
            </w:r>
          </w:p>
          <w:p w14:paraId="0073D3D9" w14:textId="77777777" w:rsidR="00E63EE4" w:rsidRPr="006F37FC" w:rsidRDefault="00AB4FD1" w:rsidP="00CC13D6">
            <w:pPr>
              <w:pStyle w:val="TableText"/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1-</w:t>
            </w:r>
            <w:r w:rsidR="00FD3F7C">
              <w:rPr>
                <w:rFonts w:ascii="Arial" w:hAnsi="Arial" w:cs="Arial"/>
                <w:sz w:val="18"/>
                <w:szCs w:val="18"/>
              </w:rPr>
              <w:t>3</w:t>
            </w:r>
            <w:r w:rsidR="0057226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DE08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Font</w:t>
            </w:r>
          </w:p>
          <w:p w14:paraId="7B5CCD91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3860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Silhouette</w:t>
            </w:r>
          </w:p>
          <w:p w14:paraId="714A88B9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 xml:space="preserve">(If </w:t>
            </w:r>
            <w:proofErr w:type="spellStart"/>
            <w:r w:rsidRPr="006F37FC">
              <w:rPr>
                <w:rFonts w:ascii="Arial" w:hAnsi="Arial" w:cs="Arial"/>
                <w:sz w:val="18"/>
                <w:szCs w:val="18"/>
              </w:rPr>
              <w:t>req’d</w:t>
            </w:r>
            <w:proofErr w:type="spellEnd"/>
            <w:r w:rsidRPr="006F37F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36C16D8" w14:textId="77777777" w:rsidR="00E63EE4" w:rsidRPr="006F37FC" w:rsidRDefault="00F83EA8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3D33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 xml:space="preserve">Border </w:t>
            </w:r>
          </w:p>
          <w:p w14:paraId="67F9BA79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 xml:space="preserve">(If </w:t>
            </w:r>
            <w:proofErr w:type="spellStart"/>
            <w:r w:rsidRPr="006F37FC">
              <w:rPr>
                <w:rFonts w:ascii="Arial" w:hAnsi="Arial" w:cs="Arial"/>
                <w:sz w:val="18"/>
                <w:szCs w:val="18"/>
              </w:rPr>
              <w:t>req’d</w:t>
            </w:r>
            <w:proofErr w:type="spellEnd"/>
            <w:r w:rsidRPr="006F37F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27391FD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1-4: €0.50</w:t>
            </w:r>
          </w:p>
          <w:p w14:paraId="56B4958A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gramStart"/>
            <w:r w:rsidRPr="006F37FC">
              <w:rPr>
                <w:rFonts w:ascii="Arial" w:hAnsi="Arial" w:cs="Arial"/>
                <w:sz w:val="18"/>
                <w:szCs w:val="18"/>
              </w:rPr>
              <w:t>- :</w:t>
            </w:r>
            <w:proofErr w:type="gramEnd"/>
            <w:r w:rsidRPr="006F37FC">
              <w:rPr>
                <w:rFonts w:ascii="Arial" w:hAnsi="Arial" w:cs="Arial"/>
                <w:sz w:val="18"/>
                <w:szCs w:val="18"/>
              </w:rPr>
              <w:t xml:space="preserve"> €1.00</w:t>
            </w:r>
          </w:p>
          <w:p w14:paraId="68D9A812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Corners</w:t>
            </w:r>
          </w:p>
          <w:p w14:paraId="0111ABAF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€1.00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16B1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Symbol/</w:t>
            </w:r>
            <w:r w:rsidR="006F37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37FC">
              <w:rPr>
                <w:rFonts w:ascii="Arial" w:hAnsi="Arial" w:cs="Arial"/>
                <w:b/>
                <w:sz w:val="18"/>
                <w:szCs w:val="18"/>
              </w:rPr>
              <w:t>Badge</w:t>
            </w:r>
          </w:p>
          <w:p w14:paraId="38174E08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 xml:space="preserve">(If </w:t>
            </w:r>
            <w:proofErr w:type="spellStart"/>
            <w:r w:rsidRPr="006F37FC">
              <w:rPr>
                <w:rFonts w:ascii="Arial" w:hAnsi="Arial" w:cs="Arial"/>
                <w:sz w:val="18"/>
                <w:szCs w:val="18"/>
              </w:rPr>
              <w:t>req’d</w:t>
            </w:r>
            <w:proofErr w:type="spellEnd"/>
            <w:r w:rsidRPr="006F37FC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7119640E" w14:textId="77777777" w:rsidR="00E63EE4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€1.00 EACH</w:t>
            </w:r>
          </w:p>
          <w:p w14:paraId="762058D4" w14:textId="77777777" w:rsidR="00572264" w:rsidRPr="006F37FC" w:rsidRDefault="0057226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2264">
              <w:rPr>
                <w:rFonts w:ascii="Arial" w:hAnsi="Arial" w:cs="Arial"/>
                <w:b/>
                <w:sz w:val="18"/>
                <w:szCs w:val="18"/>
              </w:rPr>
              <w:t xml:space="preserve">Picture </w:t>
            </w:r>
            <w:r w:rsidRPr="006F37FC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F37F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F37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C502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Inscription</w:t>
            </w:r>
            <w:r w:rsidRPr="006F37FC">
              <w:rPr>
                <w:rFonts w:ascii="Arial" w:hAnsi="Arial" w:cs="Arial"/>
                <w:sz w:val="18"/>
                <w:szCs w:val="18"/>
              </w:rPr>
              <w:t xml:space="preserve"> - please PRINT title. </w:t>
            </w:r>
          </w:p>
          <w:p w14:paraId="691ED1A3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>(Please try to keep to less than 30 characters)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A57" w14:textId="77777777" w:rsidR="00E63EE4" w:rsidRPr="006F37FC" w:rsidRDefault="00E63EE4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 xml:space="preserve">Price </w:t>
            </w:r>
          </w:p>
        </w:tc>
      </w:tr>
      <w:tr w:rsidR="00E63EE4" w14:paraId="2E2D38BE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1FFE" w14:textId="77777777" w:rsidR="00E63EE4" w:rsidRDefault="00E63EE4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477D" w14:textId="77777777" w:rsidR="00E63EE4" w:rsidRDefault="00E63EE4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55C2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DB08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766E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4076" w14:textId="77777777" w:rsidR="00E63EE4" w:rsidRDefault="00E63EE4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DB49" w14:textId="77777777" w:rsidR="00E63EE4" w:rsidRDefault="00E63EE4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796D" w14:textId="77777777" w:rsidR="00E63EE4" w:rsidRDefault="00E63EE4">
            <w:pPr>
              <w:pStyle w:val="DefaultText"/>
            </w:pPr>
          </w:p>
        </w:tc>
      </w:tr>
      <w:tr w:rsidR="00E63EE4" w14:paraId="52491433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AB51" w14:textId="77777777" w:rsidR="00E63EE4" w:rsidRDefault="00E63EE4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F12F" w14:textId="77777777" w:rsidR="00E63EE4" w:rsidRDefault="00E63EE4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58BD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1B22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C457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010A" w14:textId="77777777" w:rsidR="00E63EE4" w:rsidRDefault="00E63EE4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C8C1" w14:textId="77777777" w:rsidR="00E63EE4" w:rsidRDefault="00E63EE4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7214" w14:textId="77777777" w:rsidR="00E63EE4" w:rsidRDefault="00E63EE4">
            <w:pPr>
              <w:pStyle w:val="TableText"/>
              <w:jc w:val="left"/>
            </w:pPr>
            <w:r>
              <w:t xml:space="preserve">         </w:t>
            </w:r>
          </w:p>
        </w:tc>
      </w:tr>
      <w:tr w:rsidR="00E63EE4" w14:paraId="7677B36E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C570" w14:textId="77777777" w:rsidR="00E63EE4" w:rsidRDefault="00E63EE4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3C84" w14:textId="77777777" w:rsidR="00E63EE4" w:rsidRDefault="00E63EE4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8432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4FE7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0D4F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78FA" w14:textId="77777777" w:rsidR="00E63EE4" w:rsidRDefault="00E63EE4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CA2B" w14:textId="77777777" w:rsidR="00E63EE4" w:rsidRDefault="00E63EE4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81B5" w14:textId="77777777" w:rsidR="00E63EE4" w:rsidRDefault="00E63EE4">
            <w:pPr>
              <w:pStyle w:val="TableText"/>
              <w:jc w:val="left"/>
            </w:pPr>
            <w:r>
              <w:t xml:space="preserve">         </w:t>
            </w:r>
          </w:p>
        </w:tc>
      </w:tr>
      <w:tr w:rsidR="00E63EE4" w14:paraId="53C366F6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7B93" w14:textId="77777777" w:rsidR="00E63EE4" w:rsidRDefault="00E63EE4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A91E" w14:textId="77777777" w:rsidR="00E63EE4" w:rsidRDefault="00E63EE4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143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E742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8022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51D2" w14:textId="77777777" w:rsidR="00E63EE4" w:rsidRDefault="00E63EE4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CB57" w14:textId="77777777" w:rsidR="00E63EE4" w:rsidRDefault="00E63EE4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B195" w14:textId="77777777" w:rsidR="00E63EE4" w:rsidRDefault="00E63EE4">
            <w:pPr>
              <w:pStyle w:val="TableText"/>
              <w:jc w:val="left"/>
            </w:pPr>
            <w:r>
              <w:t xml:space="preserve">         </w:t>
            </w:r>
          </w:p>
        </w:tc>
      </w:tr>
      <w:tr w:rsidR="006F37FC" w14:paraId="441C6C1B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D04D" w14:textId="77777777" w:rsidR="006F37FC" w:rsidRDefault="006F37FC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C0C8" w14:textId="77777777" w:rsidR="006F37FC" w:rsidRDefault="006F37FC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BC4E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DBB8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0474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8B1E" w14:textId="77777777" w:rsidR="006F37FC" w:rsidRDefault="006F37FC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C17B" w14:textId="77777777" w:rsidR="006F37FC" w:rsidRDefault="006F37FC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9134" w14:textId="77777777" w:rsidR="006F37FC" w:rsidRDefault="006F37FC">
            <w:pPr>
              <w:pStyle w:val="TableText"/>
              <w:jc w:val="left"/>
            </w:pPr>
          </w:p>
        </w:tc>
      </w:tr>
      <w:tr w:rsidR="006F37FC" w14:paraId="61BE9508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1729" w14:textId="77777777" w:rsidR="006F37FC" w:rsidRDefault="006F37FC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4114" w14:textId="77777777" w:rsidR="006F37FC" w:rsidRDefault="006F37FC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9D84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B787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A96F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D6AC" w14:textId="77777777" w:rsidR="006F37FC" w:rsidRDefault="006F37FC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6C09" w14:textId="77777777" w:rsidR="006F37FC" w:rsidRDefault="006F37FC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7029" w14:textId="77777777" w:rsidR="006F37FC" w:rsidRDefault="006F37FC">
            <w:pPr>
              <w:pStyle w:val="TableText"/>
              <w:jc w:val="left"/>
            </w:pPr>
          </w:p>
        </w:tc>
      </w:tr>
      <w:tr w:rsidR="00E63EE4" w14:paraId="7F8E4F67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4053" w14:textId="77777777" w:rsidR="00E63EE4" w:rsidRDefault="00E63EE4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A9FD" w14:textId="77777777" w:rsidR="00E63EE4" w:rsidRDefault="00E63EE4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0FBA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0A9F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2424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63A0" w14:textId="77777777" w:rsidR="00E63EE4" w:rsidRDefault="00E63EE4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D635" w14:textId="77777777" w:rsidR="00E63EE4" w:rsidRDefault="00E63EE4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6401" w14:textId="77777777" w:rsidR="00E63EE4" w:rsidRDefault="00E63EE4">
            <w:pPr>
              <w:pStyle w:val="TableText"/>
              <w:jc w:val="left"/>
            </w:pPr>
            <w:r>
              <w:t xml:space="preserve">         </w:t>
            </w:r>
          </w:p>
        </w:tc>
      </w:tr>
      <w:tr w:rsidR="006F37FC" w14:paraId="71048D8F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28D8" w14:textId="77777777" w:rsidR="006F37FC" w:rsidRDefault="006F37FC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94D9" w14:textId="77777777" w:rsidR="006F37FC" w:rsidRDefault="006F37FC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3362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F551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FF8A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262D" w14:textId="77777777" w:rsidR="006F37FC" w:rsidRDefault="006F37FC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6C67" w14:textId="77777777" w:rsidR="006F37FC" w:rsidRDefault="006F37FC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A660" w14:textId="77777777" w:rsidR="006F37FC" w:rsidRDefault="006F37FC">
            <w:pPr>
              <w:pStyle w:val="TableText"/>
              <w:jc w:val="left"/>
            </w:pPr>
          </w:p>
        </w:tc>
      </w:tr>
      <w:tr w:rsidR="006F37FC" w14:paraId="2710E978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9B3D" w14:textId="77777777" w:rsidR="006F37FC" w:rsidRDefault="006F37FC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4967" w14:textId="77777777" w:rsidR="006F37FC" w:rsidRDefault="006F37FC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D0E0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2720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B2F1" w14:textId="77777777" w:rsidR="006F37FC" w:rsidRDefault="006F37FC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A9DC" w14:textId="77777777" w:rsidR="006F37FC" w:rsidRDefault="006F37FC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1C63" w14:textId="77777777" w:rsidR="006F37FC" w:rsidRDefault="006F37FC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D608" w14:textId="77777777" w:rsidR="006F37FC" w:rsidRDefault="006F37FC">
            <w:pPr>
              <w:pStyle w:val="TableText"/>
              <w:jc w:val="left"/>
            </w:pPr>
          </w:p>
        </w:tc>
      </w:tr>
      <w:tr w:rsidR="00E63EE4" w14:paraId="742D36DA" w14:textId="77777777" w:rsidTr="00A2195C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5E09" w14:textId="77777777" w:rsidR="00E63EE4" w:rsidRDefault="00E63EE4">
            <w:pPr>
              <w:pStyle w:val="DefaultTex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5704" w14:textId="77777777" w:rsidR="00E63EE4" w:rsidRDefault="00E63EE4">
            <w:pPr>
              <w:pStyle w:val="DefaultTex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DC78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9AEC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1379" w14:textId="77777777" w:rsidR="00E63EE4" w:rsidRDefault="00E63EE4">
            <w:pPr>
              <w:pStyle w:val="DefaultTex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C43A" w14:textId="77777777" w:rsidR="00E63EE4" w:rsidRDefault="00E63EE4">
            <w:pPr>
              <w:pStyle w:val="DefaultText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B28B" w14:textId="77777777" w:rsidR="00E63EE4" w:rsidRDefault="00E63EE4">
            <w:pPr>
              <w:pStyle w:val="DefaultTex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CDA77A8" w14:textId="77777777" w:rsidR="00E63EE4" w:rsidRDefault="00E63EE4">
            <w:pPr>
              <w:pStyle w:val="TableText"/>
              <w:jc w:val="left"/>
            </w:pPr>
            <w:r>
              <w:t xml:space="preserve">        </w:t>
            </w:r>
          </w:p>
        </w:tc>
      </w:tr>
      <w:tr w:rsidR="00177556" w:rsidRPr="006F37FC" w14:paraId="135C056B" w14:textId="77777777" w:rsidTr="00A343C2">
        <w:trPr>
          <w:cantSplit/>
          <w:trHeight w:hRule="exact" w:val="595"/>
        </w:trPr>
        <w:tc>
          <w:tcPr>
            <w:tcW w:w="5812" w:type="dxa"/>
            <w:gridSpan w:val="6"/>
            <w:tcBorders>
              <w:top w:val="single" w:sz="6" w:space="0" w:color="auto"/>
            </w:tcBorders>
          </w:tcPr>
          <w:p w14:paraId="059E4CB3" w14:textId="77777777" w:rsidR="003850EE" w:rsidRDefault="003850EE" w:rsidP="003850EE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remember to add a surcharge to your order. </w:t>
            </w:r>
          </w:p>
          <w:p w14:paraId="24F11A1D" w14:textId="77777777" w:rsidR="003850EE" w:rsidRPr="003850EE" w:rsidRDefault="003850EE" w:rsidP="003850EE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&lt;€5 = €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1,&lt;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€10 = €2, &lt;€15 = €3, &lt;€20 = €5, &lt;€25 = €6 €25- €30= €7 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14:paraId="50838F05" w14:textId="77777777" w:rsidR="00177556" w:rsidRPr="006F37FC" w:rsidRDefault="00177556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 w:rsidRPr="006F37F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14:paraId="62128D67" w14:textId="77777777" w:rsidR="00177556" w:rsidRPr="006F37FC" w:rsidRDefault="00177556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C79968" w14:textId="77777777" w:rsidR="00177556" w:rsidRPr="006F37FC" w:rsidRDefault="00177556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05527B1" w14:textId="77777777" w:rsidR="00177556" w:rsidRPr="006F37FC" w:rsidRDefault="00177556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DE05CFC" w14:textId="77777777" w:rsidR="00177556" w:rsidRPr="006F37FC" w:rsidRDefault="00177556">
            <w:pPr>
              <w:pStyle w:val="Table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EE4" w14:paraId="20939ABB" w14:textId="77777777" w:rsidTr="00CC13D6">
        <w:trPr>
          <w:cantSplit/>
          <w:trHeight w:hRule="exact" w:val="641"/>
        </w:trPr>
        <w:tc>
          <w:tcPr>
            <w:tcW w:w="5812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C48937E" w14:textId="77777777" w:rsidR="00E63EE4" w:rsidRPr="00164B55" w:rsidRDefault="00E63EE4" w:rsidP="00164B55">
            <w:pPr>
              <w:pStyle w:val="DefaultText1"/>
              <w:jc w:val="center"/>
              <w:rPr>
                <w:rFonts w:ascii="Arial" w:hAnsi="Arial"/>
                <w:sz w:val="18"/>
                <w:szCs w:val="18"/>
              </w:rPr>
            </w:pPr>
            <w:r w:rsidRPr="00164B55">
              <w:rPr>
                <w:rFonts w:ascii="Arial" w:hAnsi="Arial"/>
                <w:sz w:val="18"/>
                <w:szCs w:val="18"/>
              </w:rPr>
              <w:t>Please include payment with order by Cheque made payable to</w:t>
            </w:r>
          </w:p>
          <w:p w14:paraId="174F1667" w14:textId="77777777" w:rsidR="00E63EE4" w:rsidRPr="00164B55" w:rsidRDefault="00E63EE4" w:rsidP="00164B55">
            <w:pPr>
              <w:pStyle w:val="DefaultText1"/>
              <w:jc w:val="center"/>
              <w:rPr>
                <w:sz w:val="18"/>
                <w:szCs w:val="18"/>
              </w:rPr>
            </w:pPr>
            <w:r w:rsidRPr="00164B55">
              <w:rPr>
                <w:rFonts w:ascii="Arial" w:hAnsi="Arial"/>
                <w:sz w:val="18"/>
                <w:szCs w:val="18"/>
              </w:rPr>
              <w:t>“Julie Newman” OR by Transfer quoting: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6" w:space="0" w:color="auto"/>
            </w:tcBorders>
          </w:tcPr>
          <w:p w14:paraId="501B27C9" w14:textId="77777777" w:rsidR="00E63EE4" w:rsidRDefault="00E63EE4">
            <w:pPr>
              <w:pStyle w:val="TableText"/>
            </w:pPr>
            <w:r>
              <w:t>Postage</w:t>
            </w:r>
          </w:p>
          <w:p w14:paraId="3CD236F7" w14:textId="77777777" w:rsidR="00CE1DD9" w:rsidRDefault="00CE1DD9" w:rsidP="00CE1DD9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937F9D" w14:textId="77777777" w:rsidR="00E63EE4" w:rsidRDefault="001255B1" w:rsidP="00EB58C7">
            <w:pPr>
              <w:pStyle w:val="TableText"/>
              <w:jc w:val="center"/>
            </w:pPr>
            <w:r>
              <w:t>3.</w:t>
            </w:r>
            <w:r w:rsidR="00EB58C7">
              <w:t>5</w:t>
            </w:r>
            <w:r>
              <w:t>0</w:t>
            </w:r>
            <w:r w:rsidR="00E63EE4">
              <w:t>€</w:t>
            </w:r>
          </w:p>
        </w:tc>
      </w:tr>
      <w:tr w:rsidR="00E63EE4" w14:paraId="68445401" w14:textId="77777777" w:rsidTr="00A343C2">
        <w:trPr>
          <w:cantSplit/>
          <w:trHeight w:hRule="exact" w:val="910"/>
        </w:trPr>
        <w:tc>
          <w:tcPr>
            <w:tcW w:w="5812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9A3B29A" w14:textId="77777777" w:rsidR="00652DFF" w:rsidRDefault="00E63EE4" w:rsidP="00A343C2">
            <w:pPr>
              <w:pStyle w:val="DefaultText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7FC">
              <w:rPr>
                <w:rFonts w:ascii="Arial" w:hAnsi="Arial" w:cs="Arial"/>
                <w:sz w:val="18"/>
                <w:szCs w:val="18"/>
              </w:rPr>
              <w:t xml:space="preserve">Account number: 3789101   Sort Code: </w:t>
            </w:r>
            <w:r w:rsidR="00652DFF">
              <w:rPr>
                <w:rFonts w:ascii="Arial" w:hAnsi="Arial" w:cs="Arial"/>
                <w:sz w:val="18"/>
                <w:szCs w:val="18"/>
              </w:rPr>
              <w:t>09-01-50</w:t>
            </w:r>
            <w:r w:rsidRPr="006F37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07A066" w14:textId="77777777" w:rsidR="00A343C2" w:rsidRDefault="00A343C2" w:rsidP="00A343C2">
            <w:pPr>
              <w:pStyle w:val="DefaultText1"/>
              <w:jc w:val="center"/>
              <w:rPr>
                <w:sz w:val="18"/>
                <w:szCs w:val="18"/>
              </w:rPr>
            </w:pPr>
            <w:r w:rsidRPr="00164B55">
              <w:rPr>
                <w:rFonts w:ascii="Arial" w:hAnsi="Arial"/>
                <w:sz w:val="18"/>
                <w:szCs w:val="18"/>
              </w:rPr>
              <w:t xml:space="preserve"> BIC: </w:t>
            </w:r>
            <w:r>
              <w:rPr>
                <w:rFonts w:ascii="Arial" w:hAnsi="Arial"/>
                <w:sz w:val="18"/>
                <w:szCs w:val="18"/>
              </w:rPr>
              <w:t>ABBYGB2LXXX</w:t>
            </w:r>
            <w:r w:rsidRPr="00164B55">
              <w:rPr>
                <w:rFonts w:ascii="Arial" w:hAnsi="Arial"/>
                <w:sz w:val="18"/>
                <w:szCs w:val="18"/>
              </w:rPr>
              <w:t xml:space="preserve"> IBAN: GB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 w:rsidRPr="00164B55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ABBY09015003789101</w:t>
            </w:r>
            <w:r w:rsidRPr="00164B55">
              <w:rPr>
                <w:sz w:val="18"/>
                <w:szCs w:val="18"/>
              </w:rPr>
              <w:t xml:space="preserve">. OR </w:t>
            </w:r>
            <w:proofErr w:type="spellStart"/>
            <w:r w:rsidRPr="00164B55">
              <w:rPr>
                <w:rFonts w:ascii="Arial" w:hAnsi="Arial"/>
                <w:sz w:val="18"/>
                <w:szCs w:val="18"/>
              </w:rPr>
              <w:t>Paypal</w:t>
            </w:r>
            <w:proofErr w:type="spellEnd"/>
            <w:r w:rsidRPr="00164B55">
              <w:rPr>
                <w:sz w:val="18"/>
                <w:szCs w:val="18"/>
              </w:rPr>
              <w:t xml:space="preserve"> to </w:t>
            </w:r>
            <w:hyperlink r:id="rId6" w:history="1">
              <w:r w:rsidR="006B39F2" w:rsidRPr="00EB6020">
                <w:rPr>
                  <w:rStyle w:val="Hyperlink"/>
                  <w:sz w:val="18"/>
                  <w:szCs w:val="18"/>
                </w:rPr>
                <w:t>Nameitplates@gmail.com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57A15CD1" w14:textId="77777777" w:rsidR="00E63EE4" w:rsidRPr="006F37FC" w:rsidRDefault="00A343C2" w:rsidP="00A343C2">
            <w:pPr>
              <w:pStyle w:val="DefaultText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E1DD9">
              <w:rPr>
                <w:rFonts w:ascii="Arial" w:hAnsi="Arial" w:cs="Arial"/>
                <w:sz w:val="18"/>
                <w:szCs w:val="18"/>
              </w:rPr>
              <w:t>lease pay PayPal in Sterling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6" w:space="0" w:color="auto"/>
            </w:tcBorders>
          </w:tcPr>
          <w:p w14:paraId="6472B031" w14:textId="77777777" w:rsidR="00CE1DD9" w:rsidRDefault="00CE1DD9">
            <w:pPr>
              <w:pStyle w:val="TableTex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PayPal )</w:t>
            </w:r>
            <w:proofErr w:type="gramEnd"/>
          </w:p>
          <w:p w14:paraId="1EDE21B8" w14:textId="77777777" w:rsidR="00CE1DD9" w:rsidRDefault="00CE1DD9">
            <w:pPr>
              <w:pStyle w:val="TableText"/>
              <w:rPr>
                <w:b/>
                <w:sz w:val="20"/>
              </w:rPr>
            </w:pPr>
          </w:p>
          <w:p w14:paraId="4AC0421F" w14:textId="77777777" w:rsidR="00E63EE4" w:rsidRDefault="00CE1DD9">
            <w:pPr>
              <w:pStyle w:val="TableText"/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B57488" w14:textId="77777777" w:rsidR="00E63EE4" w:rsidRPr="00CE1DD9" w:rsidRDefault="00CE1DD9" w:rsidP="00CE1DD9">
            <w:pPr>
              <w:pStyle w:val="TableText"/>
              <w:jc w:val="center"/>
              <w:rPr>
                <w:sz w:val="20"/>
              </w:rPr>
            </w:pPr>
            <w:r w:rsidRPr="00CE1DD9">
              <w:rPr>
                <w:sz w:val="20"/>
              </w:rPr>
              <w:t>£1-00</w:t>
            </w:r>
          </w:p>
        </w:tc>
      </w:tr>
    </w:tbl>
    <w:p w14:paraId="205798F6" w14:textId="77777777" w:rsidR="00E63EE4" w:rsidRDefault="00E63EE4">
      <w:pPr>
        <w:pStyle w:val="DefaultText"/>
        <w:rPr>
          <w:rFonts w:ascii="Arial" w:hAnsi="Arial"/>
          <w:b/>
          <w:i/>
          <w:sz w:val="8"/>
        </w:rPr>
      </w:pPr>
    </w:p>
    <w:p w14:paraId="5B93CCBD" w14:textId="77777777" w:rsidR="00E63EE4" w:rsidRPr="003134A5" w:rsidRDefault="00E63EE4">
      <w:pPr>
        <w:pStyle w:val="DefaultText"/>
        <w:jc w:val="center"/>
        <w:rPr>
          <w:rFonts w:ascii="Arial" w:hAnsi="Arial"/>
          <w:sz w:val="20"/>
        </w:rPr>
      </w:pPr>
      <w:r w:rsidRPr="003134A5">
        <w:rPr>
          <w:rFonts w:ascii="Arial" w:hAnsi="Arial"/>
          <w:b/>
          <w:i/>
          <w:sz w:val="20"/>
        </w:rPr>
        <w:t>Name It!</w:t>
      </w:r>
      <w:r w:rsidRPr="003134A5">
        <w:rPr>
          <w:sz w:val="20"/>
        </w:rPr>
        <w:t xml:space="preserve"> </w:t>
      </w:r>
      <w:r w:rsidR="00177556" w:rsidRPr="003134A5">
        <w:rPr>
          <w:rFonts w:ascii="Arial" w:hAnsi="Arial"/>
          <w:sz w:val="20"/>
        </w:rPr>
        <w:t xml:space="preserve">12 Savay Lane, </w:t>
      </w:r>
      <w:r w:rsidRPr="003134A5">
        <w:rPr>
          <w:rFonts w:ascii="Arial" w:hAnsi="Arial"/>
          <w:sz w:val="20"/>
        </w:rPr>
        <w:t xml:space="preserve">Denham Green, Denham, </w:t>
      </w:r>
      <w:proofErr w:type="spellStart"/>
      <w:r w:rsidRPr="003134A5">
        <w:rPr>
          <w:rFonts w:ascii="Arial" w:hAnsi="Arial"/>
          <w:sz w:val="20"/>
        </w:rPr>
        <w:t>Bucks.</w:t>
      </w:r>
      <w:proofErr w:type="spellEnd"/>
      <w:r w:rsidRPr="003134A5">
        <w:rPr>
          <w:rFonts w:ascii="Arial" w:hAnsi="Arial"/>
          <w:sz w:val="20"/>
        </w:rPr>
        <w:t xml:space="preserve"> UB9 5NH</w:t>
      </w:r>
      <w:r w:rsidRPr="003134A5">
        <w:rPr>
          <w:rFonts w:ascii="Arial" w:hAnsi="Arial"/>
          <w:sz w:val="20"/>
        </w:rPr>
        <w:tab/>
      </w:r>
    </w:p>
    <w:p w14:paraId="5022516A" w14:textId="5D6BDA1B" w:rsidR="00C00C78" w:rsidRDefault="00E63EE4">
      <w:pPr>
        <w:pStyle w:val="DefaultText"/>
        <w:jc w:val="center"/>
        <w:rPr>
          <w:rFonts w:ascii="Arial" w:hAnsi="Arial"/>
          <w:sz w:val="20"/>
        </w:rPr>
      </w:pPr>
      <w:r w:rsidRPr="003134A5">
        <w:rPr>
          <w:rFonts w:ascii="Arial" w:hAnsi="Arial"/>
          <w:sz w:val="20"/>
        </w:rPr>
        <w:t>Tel / Fax: 01895 832757</w:t>
      </w:r>
      <w:r w:rsidRPr="003134A5">
        <w:rPr>
          <w:rFonts w:ascii="Arial" w:hAnsi="Arial"/>
          <w:sz w:val="20"/>
        </w:rPr>
        <w:tab/>
        <w:t>Email: NameIt</w:t>
      </w:r>
      <w:r w:rsidR="002B1802">
        <w:rPr>
          <w:rFonts w:ascii="Arial" w:hAnsi="Arial"/>
          <w:sz w:val="20"/>
        </w:rPr>
        <w:t>plates</w:t>
      </w:r>
      <w:r w:rsidRPr="003134A5">
        <w:rPr>
          <w:rFonts w:ascii="Arial" w:hAnsi="Arial"/>
          <w:sz w:val="20"/>
        </w:rPr>
        <w:t>@</w:t>
      </w:r>
      <w:r w:rsidR="002B1802">
        <w:rPr>
          <w:rFonts w:ascii="Arial" w:hAnsi="Arial"/>
          <w:sz w:val="20"/>
        </w:rPr>
        <w:t>g</w:t>
      </w:r>
      <w:r w:rsidRPr="003134A5">
        <w:rPr>
          <w:rFonts w:ascii="Arial" w:hAnsi="Arial"/>
          <w:sz w:val="20"/>
        </w:rPr>
        <w:t>mail.</w:t>
      </w:r>
      <w:r w:rsidR="002B1802">
        <w:rPr>
          <w:rFonts w:ascii="Arial" w:hAnsi="Arial"/>
          <w:sz w:val="20"/>
        </w:rPr>
        <w:t>com</w:t>
      </w:r>
      <w:r w:rsidRPr="003134A5">
        <w:rPr>
          <w:rFonts w:ascii="Arial" w:hAnsi="Arial"/>
          <w:sz w:val="20"/>
        </w:rPr>
        <w:tab/>
      </w:r>
      <w:r w:rsidRPr="003134A5">
        <w:rPr>
          <w:rFonts w:ascii="Arial" w:hAnsi="Arial"/>
          <w:sz w:val="20"/>
        </w:rPr>
        <w:tab/>
        <w:t xml:space="preserve">website: </w:t>
      </w:r>
      <w:hyperlink r:id="rId7" w:history="1">
        <w:r w:rsidR="00C00C78" w:rsidRPr="006766F2">
          <w:rPr>
            <w:rStyle w:val="Hyperlink"/>
            <w:rFonts w:ascii="Arial" w:hAnsi="Arial"/>
            <w:sz w:val="20"/>
          </w:rPr>
          <w:t>www.nameitplates.co.uk</w:t>
        </w:r>
      </w:hyperlink>
    </w:p>
    <w:p w14:paraId="51599C4B" w14:textId="77777777" w:rsidR="00C00C78" w:rsidRDefault="00C00C78">
      <w:pPr>
        <w:overflowPunct/>
        <w:autoSpaceDE/>
        <w:autoSpaceDN/>
        <w:adjustRightInd/>
        <w:textAlignment w:val="auto"/>
        <w:rPr>
          <w:rFonts w:ascii="Arial" w:hAnsi="Arial"/>
          <w:lang w:val="en-US"/>
        </w:rPr>
      </w:pPr>
      <w:r>
        <w:rPr>
          <w:rFonts w:ascii="Arial" w:hAnsi="Arial"/>
        </w:rPr>
        <w:br w:type="page"/>
      </w:r>
    </w:p>
    <w:p w14:paraId="68B859F1" w14:textId="77777777" w:rsidR="00C00C78" w:rsidRDefault="00C00C78" w:rsidP="00C00C78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</w:pPr>
      <w:bookmarkStart w:id="0" w:name="_Hlk34468066"/>
      <w:bookmarkEnd w:id="0"/>
      <w:r>
        <w:rPr>
          <w:noProof/>
          <w:lang w:val="en-US" w:eastAsia="en-US"/>
        </w:rPr>
        <w:lastRenderedPageBreak/>
        <w:drawing>
          <wp:anchor distT="45720" distB="45720" distL="45720" distR="45720" simplePos="0" relativeHeight="251659264" behindDoc="0" locked="0" layoutInCell="0" allowOverlap="1" wp14:anchorId="287081BD" wp14:editId="7F2E0141">
            <wp:simplePos x="0" y="0"/>
            <wp:positionH relativeFrom="margin">
              <wp:posOffset>3345180</wp:posOffset>
            </wp:positionH>
            <wp:positionV relativeFrom="margin">
              <wp:align>top</wp:align>
            </wp:positionV>
            <wp:extent cx="289560" cy="364490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94" t="-10992" r="-15094" b="-1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                 </w:t>
      </w:r>
      <w:r>
        <w:rPr>
          <w:noProof/>
          <w:lang w:val="en-US" w:eastAsia="en-US"/>
        </w:rPr>
        <w:drawing>
          <wp:inline distT="0" distB="0" distL="0" distR="0" wp14:anchorId="22F31366" wp14:editId="623C0266">
            <wp:extent cx="286385" cy="39905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94" t="-10992" r="-15094" b="-1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9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sz w:val="32"/>
        </w:rPr>
        <w:t xml:space="preserve">   Name It!    </w:t>
      </w:r>
    </w:p>
    <w:p w14:paraId="035F60C6" w14:textId="77777777" w:rsidR="00C00C78" w:rsidRDefault="00C00C78" w:rsidP="00C00C7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Nameplates for models</w:t>
      </w:r>
    </w:p>
    <w:p w14:paraId="54BF3D68" w14:textId="77777777" w:rsidR="00376161" w:rsidRDefault="00376161" w:rsidP="003761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Impact" w:hAnsi="Impact"/>
        </w:rPr>
      </w:pPr>
      <w:r>
        <w:rPr>
          <w:rFonts w:ascii="Impact" w:hAnsi="Impact"/>
        </w:rPr>
        <w:t>JANUARY 2022 PRICE LIST</w:t>
      </w:r>
    </w:p>
    <w:tbl>
      <w:tblPr>
        <w:tblW w:w="482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9"/>
        <w:gridCol w:w="875"/>
        <w:gridCol w:w="720"/>
        <w:gridCol w:w="1381"/>
        <w:gridCol w:w="1185"/>
      </w:tblGrid>
      <w:tr w:rsidR="00376161" w14:paraId="07592D62" w14:textId="77777777" w:rsidTr="00356A0F">
        <w:trPr>
          <w:jc w:val="center"/>
        </w:trPr>
        <w:tc>
          <w:tcPr>
            <w:tcW w:w="2254" w:type="dxa"/>
            <w:gridSpan w:val="3"/>
          </w:tcPr>
          <w:p w14:paraId="47A3AB5A" w14:textId="77777777" w:rsidR="00376161" w:rsidRPr="00FF7E29" w:rsidRDefault="00376161" w:rsidP="00356A0F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E29">
              <w:rPr>
                <w:rFonts w:ascii="Arial" w:hAnsi="Arial" w:cs="Arial"/>
                <w:b/>
                <w:sz w:val="22"/>
                <w:szCs w:val="22"/>
              </w:rPr>
              <w:t>Sizes</w:t>
            </w:r>
          </w:p>
        </w:tc>
        <w:tc>
          <w:tcPr>
            <w:tcW w:w="2566" w:type="dxa"/>
            <w:gridSpan w:val="2"/>
          </w:tcPr>
          <w:p w14:paraId="6CF17D1A" w14:textId="77777777" w:rsidR="00376161" w:rsidRPr="00FF7E29" w:rsidRDefault="00376161" w:rsidP="00356A0F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E29">
              <w:rPr>
                <w:rFonts w:ascii="Arial" w:hAnsi="Arial" w:cs="Arial"/>
                <w:b/>
                <w:sz w:val="22"/>
                <w:szCs w:val="22"/>
              </w:rPr>
              <w:t>Font</w:t>
            </w:r>
          </w:p>
        </w:tc>
      </w:tr>
      <w:tr w:rsidR="00376161" w14:paraId="268A9138" w14:textId="77777777" w:rsidTr="00356A0F">
        <w:trPr>
          <w:jc w:val="center"/>
        </w:trPr>
        <w:tc>
          <w:tcPr>
            <w:tcW w:w="659" w:type="dxa"/>
          </w:tcPr>
          <w:p w14:paraId="032EC17A" w14:textId="77777777" w:rsidR="00376161" w:rsidRDefault="00376161" w:rsidP="00356A0F">
            <w:pPr>
              <w:pStyle w:val="DefaultText"/>
            </w:pPr>
          </w:p>
        </w:tc>
        <w:tc>
          <w:tcPr>
            <w:tcW w:w="875" w:type="dxa"/>
          </w:tcPr>
          <w:p w14:paraId="33C113A1" w14:textId="77777777" w:rsidR="00376161" w:rsidRDefault="00376161" w:rsidP="00356A0F">
            <w:pPr>
              <w:pStyle w:val="DefaultText"/>
            </w:pPr>
          </w:p>
        </w:tc>
        <w:tc>
          <w:tcPr>
            <w:tcW w:w="720" w:type="dxa"/>
          </w:tcPr>
          <w:p w14:paraId="111AC4B6" w14:textId="77777777" w:rsidR="00376161" w:rsidRDefault="00376161" w:rsidP="00356A0F">
            <w:pPr>
              <w:pStyle w:val="DefaultText"/>
            </w:pPr>
          </w:p>
        </w:tc>
        <w:tc>
          <w:tcPr>
            <w:tcW w:w="1381" w:type="dxa"/>
          </w:tcPr>
          <w:p w14:paraId="4AF92D98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b/>
                <w:sz w:val="20"/>
              </w:rPr>
              <w:t>Single</w:t>
            </w:r>
          </w:p>
        </w:tc>
        <w:tc>
          <w:tcPr>
            <w:tcW w:w="1185" w:type="dxa"/>
          </w:tcPr>
          <w:p w14:paraId="5456F1E4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b/>
                <w:sz w:val="20"/>
              </w:rPr>
              <w:t>^Other</w:t>
            </w:r>
          </w:p>
        </w:tc>
      </w:tr>
      <w:tr w:rsidR="00376161" w14:paraId="1510B105" w14:textId="77777777" w:rsidTr="00356A0F">
        <w:trPr>
          <w:jc w:val="center"/>
        </w:trPr>
        <w:tc>
          <w:tcPr>
            <w:tcW w:w="659" w:type="dxa"/>
          </w:tcPr>
          <w:p w14:paraId="2CF1DF92" w14:textId="77777777" w:rsidR="00376161" w:rsidRDefault="00376161" w:rsidP="00356A0F">
            <w:pPr>
              <w:pStyle w:val="DefaultText"/>
            </w:pPr>
          </w:p>
        </w:tc>
        <w:tc>
          <w:tcPr>
            <w:tcW w:w="875" w:type="dxa"/>
          </w:tcPr>
          <w:p w14:paraId="561AAFCA" w14:textId="77777777" w:rsidR="00376161" w:rsidRDefault="00376161" w:rsidP="00356A0F">
            <w:pPr>
              <w:pStyle w:val="DefaultText"/>
              <w:jc w:val="right"/>
            </w:pPr>
            <w:r>
              <w:rPr>
                <w:rFonts w:ascii="Arial" w:hAnsi="Arial"/>
                <w:b/>
                <w:sz w:val="20"/>
              </w:rPr>
              <w:t>(mm)</w:t>
            </w:r>
          </w:p>
        </w:tc>
        <w:tc>
          <w:tcPr>
            <w:tcW w:w="720" w:type="dxa"/>
          </w:tcPr>
          <w:p w14:paraId="58D6CAB9" w14:textId="77777777" w:rsidR="00376161" w:rsidRDefault="00376161" w:rsidP="00356A0F">
            <w:pPr>
              <w:pStyle w:val="DefaultText"/>
            </w:pPr>
          </w:p>
        </w:tc>
        <w:tc>
          <w:tcPr>
            <w:tcW w:w="1381" w:type="dxa"/>
          </w:tcPr>
          <w:p w14:paraId="432BFC17" w14:textId="77777777" w:rsidR="00376161" w:rsidRDefault="00376161" w:rsidP="00356A0F">
            <w:pPr>
              <w:pStyle w:val="DefaultText"/>
              <w:jc w:val="center"/>
            </w:pPr>
            <w:r w:rsidRPr="00354C71">
              <w:rPr>
                <w:rFonts w:ascii="Arial" w:hAnsi="Arial"/>
                <w:b/>
                <w:sz w:val="20"/>
              </w:rPr>
              <w:t>Line</w:t>
            </w:r>
          </w:p>
        </w:tc>
        <w:tc>
          <w:tcPr>
            <w:tcW w:w="1185" w:type="dxa"/>
          </w:tcPr>
          <w:p w14:paraId="0972D2E1" w14:textId="77777777" w:rsidR="00376161" w:rsidRDefault="00376161" w:rsidP="00356A0F">
            <w:pPr>
              <w:pStyle w:val="DefaultText"/>
            </w:pPr>
            <w:proofErr w:type="spellStart"/>
            <w:r>
              <w:rPr>
                <w:rFonts w:ascii="Arial" w:hAnsi="Arial"/>
                <w:b/>
                <w:sz w:val="20"/>
              </w:rPr>
              <w:t>Eg</w:t>
            </w:r>
            <w:proofErr w:type="spellEnd"/>
            <w:r>
              <w:rPr>
                <w:rFonts w:ascii="Arial" w:hAnsi="Arial"/>
                <w:b/>
                <w:sz w:val="20"/>
              </w:rPr>
              <w:t>: Times,</w:t>
            </w:r>
          </w:p>
        </w:tc>
      </w:tr>
      <w:tr w:rsidR="00376161" w14:paraId="5ABA61F8" w14:textId="77777777" w:rsidTr="00356A0F">
        <w:trPr>
          <w:jc w:val="center"/>
        </w:trPr>
        <w:tc>
          <w:tcPr>
            <w:tcW w:w="659" w:type="dxa"/>
          </w:tcPr>
          <w:p w14:paraId="3C63D7E5" w14:textId="77777777" w:rsidR="00376161" w:rsidRDefault="00376161" w:rsidP="00356A0F">
            <w:pPr>
              <w:pStyle w:val="DefaultText"/>
            </w:pPr>
          </w:p>
        </w:tc>
        <w:tc>
          <w:tcPr>
            <w:tcW w:w="875" w:type="dxa"/>
          </w:tcPr>
          <w:p w14:paraId="5D5E462E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b/>
                <w:sz w:val="20"/>
              </w:rPr>
              <w:t>height</w:t>
            </w:r>
          </w:p>
        </w:tc>
        <w:tc>
          <w:tcPr>
            <w:tcW w:w="720" w:type="dxa"/>
          </w:tcPr>
          <w:p w14:paraId="04B73253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b/>
                <w:sz w:val="20"/>
              </w:rPr>
              <w:t>width</w:t>
            </w:r>
          </w:p>
        </w:tc>
        <w:tc>
          <w:tcPr>
            <w:tcW w:w="1381" w:type="dxa"/>
          </w:tcPr>
          <w:p w14:paraId="031244F1" w14:textId="77777777" w:rsidR="00376161" w:rsidRDefault="00376161" w:rsidP="00356A0F">
            <w:pPr>
              <w:pStyle w:val="DefaultText"/>
              <w:jc w:val="center"/>
            </w:pPr>
            <w:r w:rsidRPr="00354C71">
              <w:rPr>
                <w:rFonts w:ascii="Arial" w:hAnsi="Arial"/>
                <w:b/>
                <w:sz w:val="20"/>
              </w:rPr>
              <w:t>Fonts</w:t>
            </w:r>
          </w:p>
        </w:tc>
        <w:tc>
          <w:tcPr>
            <w:tcW w:w="1185" w:type="dxa"/>
          </w:tcPr>
          <w:p w14:paraId="6EEB7A29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b/>
                <w:sz w:val="20"/>
              </w:rPr>
              <w:t>Roman</w:t>
            </w:r>
          </w:p>
        </w:tc>
      </w:tr>
      <w:tr w:rsidR="00376161" w14:paraId="12908A69" w14:textId="77777777" w:rsidTr="00356A0F">
        <w:trPr>
          <w:jc w:val="center"/>
        </w:trPr>
        <w:tc>
          <w:tcPr>
            <w:tcW w:w="659" w:type="dxa"/>
          </w:tcPr>
          <w:p w14:paraId="3B4D473A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8a</w:t>
            </w:r>
          </w:p>
        </w:tc>
        <w:tc>
          <w:tcPr>
            <w:tcW w:w="875" w:type="dxa"/>
          </w:tcPr>
          <w:p w14:paraId="1EB257A3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20" w:type="dxa"/>
          </w:tcPr>
          <w:p w14:paraId="3AD8BA58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381" w:type="dxa"/>
          </w:tcPr>
          <w:p w14:paraId="2771894D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€ 3.50</w:t>
            </w:r>
          </w:p>
        </w:tc>
        <w:tc>
          <w:tcPr>
            <w:tcW w:w="1185" w:type="dxa"/>
          </w:tcPr>
          <w:p w14:paraId="49AD25D0" w14:textId="77777777" w:rsidR="00376161" w:rsidRDefault="00376161" w:rsidP="00356A0F">
            <w:pPr>
              <w:pStyle w:val="DefaultText"/>
              <w:jc w:val="center"/>
            </w:pPr>
            <w:r w:rsidRPr="000D3D6F">
              <w:rPr>
                <w:rFonts w:ascii="Arial" w:hAnsi="Arial"/>
                <w:sz w:val="20"/>
              </w:rPr>
              <w:t>€ 4.00</w:t>
            </w:r>
          </w:p>
        </w:tc>
      </w:tr>
      <w:tr w:rsidR="00376161" w14:paraId="4092FB61" w14:textId="77777777" w:rsidTr="00356A0F">
        <w:trPr>
          <w:jc w:val="center"/>
        </w:trPr>
        <w:tc>
          <w:tcPr>
            <w:tcW w:w="659" w:type="dxa"/>
          </w:tcPr>
          <w:p w14:paraId="4E1A9C8F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8b</w:t>
            </w:r>
          </w:p>
        </w:tc>
        <w:tc>
          <w:tcPr>
            <w:tcW w:w="875" w:type="dxa"/>
          </w:tcPr>
          <w:p w14:paraId="6DF4FF8D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20" w:type="dxa"/>
          </w:tcPr>
          <w:p w14:paraId="6AFCA9C0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1381" w:type="dxa"/>
          </w:tcPr>
          <w:p w14:paraId="7A090962" w14:textId="77777777" w:rsidR="00376161" w:rsidRDefault="00376161" w:rsidP="00356A0F">
            <w:pPr>
              <w:pStyle w:val="DefaultText"/>
              <w:jc w:val="center"/>
            </w:pPr>
            <w:r w:rsidRPr="00540257">
              <w:rPr>
                <w:rFonts w:ascii="Arial" w:hAnsi="Arial"/>
                <w:sz w:val="20"/>
              </w:rPr>
              <w:t>€ 3.50</w:t>
            </w:r>
          </w:p>
        </w:tc>
        <w:tc>
          <w:tcPr>
            <w:tcW w:w="1185" w:type="dxa"/>
          </w:tcPr>
          <w:p w14:paraId="47B9DE53" w14:textId="77777777" w:rsidR="00376161" w:rsidRDefault="00376161" w:rsidP="00356A0F">
            <w:pPr>
              <w:pStyle w:val="DefaultText"/>
              <w:jc w:val="center"/>
            </w:pPr>
            <w:r w:rsidRPr="000D3D6F">
              <w:rPr>
                <w:rFonts w:ascii="Arial" w:hAnsi="Arial"/>
                <w:sz w:val="20"/>
              </w:rPr>
              <w:t>€ 4.00</w:t>
            </w:r>
          </w:p>
        </w:tc>
      </w:tr>
      <w:tr w:rsidR="00376161" w14:paraId="0BE567D4" w14:textId="77777777" w:rsidTr="00356A0F">
        <w:trPr>
          <w:jc w:val="center"/>
        </w:trPr>
        <w:tc>
          <w:tcPr>
            <w:tcW w:w="659" w:type="dxa"/>
          </w:tcPr>
          <w:p w14:paraId="61C2A149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8c</w:t>
            </w:r>
          </w:p>
        </w:tc>
        <w:tc>
          <w:tcPr>
            <w:tcW w:w="875" w:type="dxa"/>
          </w:tcPr>
          <w:p w14:paraId="02B260B0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20" w:type="dxa"/>
          </w:tcPr>
          <w:p w14:paraId="1033FA63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57</w:t>
            </w:r>
          </w:p>
        </w:tc>
        <w:tc>
          <w:tcPr>
            <w:tcW w:w="1381" w:type="dxa"/>
          </w:tcPr>
          <w:p w14:paraId="35194F28" w14:textId="77777777" w:rsidR="00376161" w:rsidRDefault="00376161" w:rsidP="00356A0F">
            <w:pPr>
              <w:pStyle w:val="DefaultText"/>
              <w:jc w:val="center"/>
            </w:pPr>
            <w:r w:rsidRPr="00540257">
              <w:rPr>
                <w:rFonts w:ascii="Arial" w:hAnsi="Arial"/>
                <w:sz w:val="20"/>
              </w:rPr>
              <w:t>€ 3.50</w:t>
            </w:r>
          </w:p>
        </w:tc>
        <w:tc>
          <w:tcPr>
            <w:tcW w:w="1185" w:type="dxa"/>
          </w:tcPr>
          <w:p w14:paraId="26FE7BF0" w14:textId="77777777" w:rsidR="00376161" w:rsidRDefault="00376161" w:rsidP="00356A0F">
            <w:pPr>
              <w:pStyle w:val="DefaultText"/>
              <w:jc w:val="center"/>
            </w:pPr>
            <w:r w:rsidRPr="000D3D6F">
              <w:rPr>
                <w:rFonts w:ascii="Arial" w:hAnsi="Arial"/>
                <w:sz w:val="20"/>
              </w:rPr>
              <w:t>€ 4.00</w:t>
            </w:r>
          </w:p>
        </w:tc>
      </w:tr>
      <w:tr w:rsidR="00376161" w14:paraId="204F6786" w14:textId="77777777" w:rsidTr="00356A0F">
        <w:trPr>
          <w:jc w:val="center"/>
        </w:trPr>
        <w:tc>
          <w:tcPr>
            <w:tcW w:w="659" w:type="dxa"/>
          </w:tcPr>
          <w:p w14:paraId="7ACCE7FC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10a</w:t>
            </w:r>
          </w:p>
        </w:tc>
        <w:tc>
          <w:tcPr>
            <w:tcW w:w="875" w:type="dxa"/>
          </w:tcPr>
          <w:p w14:paraId="21ECA2B0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720" w:type="dxa"/>
          </w:tcPr>
          <w:p w14:paraId="0E2A0266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381" w:type="dxa"/>
          </w:tcPr>
          <w:p w14:paraId="7CAAA8F7" w14:textId="77777777" w:rsidR="00376161" w:rsidRDefault="00376161" w:rsidP="00356A0F">
            <w:pPr>
              <w:pStyle w:val="DefaultText"/>
              <w:jc w:val="center"/>
            </w:pPr>
            <w:r w:rsidRPr="00540257">
              <w:rPr>
                <w:rFonts w:ascii="Arial" w:hAnsi="Arial"/>
                <w:sz w:val="20"/>
              </w:rPr>
              <w:t>€ 3.50</w:t>
            </w:r>
          </w:p>
        </w:tc>
        <w:tc>
          <w:tcPr>
            <w:tcW w:w="1185" w:type="dxa"/>
          </w:tcPr>
          <w:p w14:paraId="3A21087D" w14:textId="77777777" w:rsidR="00376161" w:rsidRDefault="00376161" w:rsidP="00356A0F">
            <w:pPr>
              <w:pStyle w:val="DefaultText"/>
              <w:jc w:val="center"/>
            </w:pPr>
            <w:r w:rsidRPr="000D3D6F">
              <w:rPr>
                <w:rFonts w:ascii="Arial" w:hAnsi="Arial"/>
                <w:sz w:val="20"/>
              </w:rPr>
              <w:t>€ 4.00</w:t>
            </w:r>
          </w:p>
        </w:tc>
      </w:tr>
      <w:tr w:rsidR="00376161" w14:paraId="0E1896B5" w14:textId="77777777" w:rsidTr="00356A0F">
        <w:trPr>
          <w:jc w:val="center"/>
        </w:trPr>
        <w:tc>
          <w:tcPr>
            <w:tcW w:w="659" w:type="dxa"/>
          </w:tcPr>
          <w:p w14:paraId="2143376E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10b</w:t>
            </w:r>
          </w:p>
        </w:tc>
        <w:tc>
          <w:tcPr>
            <w:tcW w:w="875" w:type="dxa"/>
          </w:tcPr>
          <w:p w14:paraId="2AB22FD5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720" w:type="dxa"/>
          </w:tcPr>
          <w:p w14:paraId="10E1D30D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1381" w:type="dxa"/>
          </w:tcPr>
          <w:p w14:paraId="426A56F0" w14:textId="77777777" w:rsidR="00376161" w:rsidRDefault="00376161" w:rsidP="00356A0F">
            <w:pPr>
              <w:pStyle w:val="DefaultText"/>
              <w:jc w:val="center"/>
            </w:pPr>
            <w:r w:rsidRPr="00540257">
              <w:rPr>
                <w:rFonts w:ascii="Arial" w:hAnsi="Arial"/>
                <w:sz w:val="20"/>
              </w:rPr>
              <w:t>€ 3.50</w:t>
            </w:r>
          </w:p>
        </w:tc>
        <w:tc>
          <w:tcPr>
            <w:tcW w:w="1185" w:type="dxa"/>
          </w:tcPr>
          <w:p w14:paraId="04961E64" w14:textId="77777777" w:rsidR="00376161" w:rsidRDefault="00376161" w:rsidP="00356A0F">
            <w:pPr>
              <w:pStyle w:val="DefaultText"/>
              <w:jc w:val="center"/>
            </w:pPr>
            <w:r w:rsidRPr="000D3D6F">
              <w:rPr>
                <w:rFonts w:ascii="Arial" w:hAnsi="Arial"/>
                <w:sz w:val="20"/>
              </w:rPr>
              <w:t>€ 4.00</w:t>
            </w:r>
          </w:p>
        </w:tc>
      </w:tr>
      <w:tr w:rsidR="00376161" w14:paraId="46F00B37" w14:textId="77777777" w:rsidTr="00356A0F">
        <w:trPr>
          <w:jc w:val="center"/>
        </w:trPr>
        <w:tc>
          <w:tcPr>
            <w:tcW w:w="659" w:type="dxa"/>
          </w:tcPr>
          <w:p w14:paraId="605A4FF4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10c</w:t>
            </w:r>
          </w:p>
        </w:tc>
        <w:tc>
          <w:tcPr>
            <w:tcW w:w="875" w:type="dxa"/>
          </w:tcPr>
          <w:p w14:paraId="03BA384F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720" w:type="dxa"/>
          </w:tcPr>
          <w:p w14:paraId="1A0EDB0F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57</w:t>
            </w:r>
          </w:p>
        </w:tc>
        <w:tc>
          <w:tcPr>
            <w:tcW w:w="1381" w:type="dxa"/>
          </w:tcPr>
          <w:p w14:paraId="46F6964E" w14:textId="77777777" w:rsidR="00376161" w:rsidRDefault="00376161" w:rsidP="00356A0F">
            <w:pPr>
              <w:pStyle w:val="DefaultText"/>
              <w:jc w:val="center"/>
            </w:pPr>
            <w:r w:rsidRPr="00540257">
              <w:rPr>
                <w:rFonts w:ascii="Arial" w:hAnsi="Arial"/>
                <w:sz w:val="20"/>
              </w:rPr>
              <w:t>€ 3.50</w:t>
            </w:r>
          </w:p>
        </w:tc>
        <w:tc>
          <w:tcPr>
            <w:tcW w:w="1185" w:type="dxa"/>
          </w:tcPr>
          <w:p w14:paraId="7CF10F97" w14:textId="77777777" w:rsidR="00376161" w:rsidRDefault="00376161" w:rsidP="00356A0F">
            <w:pPr>
              <w:pStyle w:val="DefaultText"/>
              <w:jc w:val="center"/>
            </w:pPr>
            <w:r w:rsidRPr="000D3D6F">
              <w:rPr>
                <w:rFonts w:ascii="Arial" w:hAnsi="Arial"/>
                <w:sz w:val="20"/>
              </w:rPr>
              <w:t>€ 4.00</w:t>
            </w:r>
          </w:p>
        </w:tc>
      </w:tr>
      <w:tr w:rsidR="00376161" w14:paraId="54A5BAB2" w14:textId="77777777" w:rsidTr="00356A0F">
        <w:trPr>
          <w:jc w:val="center"/>
        </w:trPr>
        <w:tc>
          <w:tcPr>
            <w:tcW w:w="659" w:type="dxa"/>
          </w:tcPr>
          <w:p w14:paraId="01EB2476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12a</w:t>
            </w:r>
          </w:p>
        </w:tc>
        <w:tc>
          <w:tcPr>
            <w:tcW w:w="875" w:type="dxa"/>
          </w:tcPr>
          <w:p w14:paraId="34E2706D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720" w:type="dxa"/>
          </w:tcPr>
          <w:p w14:paraId="6DFFC9DB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381" w:type="dxa"/>
          </w:tcPr>
          <w:p w14:paraId="08EFD99D" w14:textId="77777777" w:rsidR="00376161" w:rsidRDefault="00376161" w:rsidP="00356A0F">
            <w:pPr>
              <w:pStyle w:val="DefaultText"/>
              <w:jc w:val="center"/>
            </w:pPr>
            <w:r w:rsidRPr="00540257">
              <w:rPr>
                <w:rFonts w:ascii="Arial" w:hAnsi="Arial"/>
                <w:sz w:val="20"/>
              </w:rPr>
              <w:t>€ 3.50</w:t>
            </w:r>
          </w:p>
        </w:tc>
        <w:tc>
          <w:tcPr>
            <w:tcW w:w="1185" w:type="dxa"/>
          </w:tcPr>
          <w:p w14:paraId="747C03AB" w14:textId="77777777" w:rsidR="00376161" w:rsidRDefault="00376161" w:rsidP="00356A0F">
            <w:pPr>
              <w:pStyle w:val="DefaultText"/>
              <w:jc w:val="center"/>
            </w:pPr>
            <w:r w:rsidRPr="000D3D6F">
              <w:rPr>
                <w:rFonts w:ascii="Arial" w:hAnsi="Arial"/>
                <w:sz w:val="20"/>
              </w:rPr>
              <w:t>€ 4.00</w:t>
            </w:r>
          </w:p>
        </w:tc>
      </w:tr>
      <w:tr w:rsidR="00376161" w14:paraId="0E9930C0" w14:textId="77777777" w:rsidTr="00356A0F">
        <w:trPr>
          <w:jc w:val="center"/>
        </w:trPr>
        <w:tc>
          <w:tcPr>
            <w:tcW w:w="659" w:type="dxa"/>
          </w:tcPr>
          <w:p w14:paraId="74F81700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12b</w:t>
            </w:r>
          </w:p>
        </w:tc>
        <w:tc>
          <w:tcPr>
            <w:tcW w:w="875" w:type="dxa"/>
          </w:tcPr>
          <w:p w14:paraId="6C97611F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720" w:type="dxa"/>
          </w:tcPr>
          <w:p w14:paraId="0675C180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1381" w:type="dxa"/>
          </w:tcPr>
          <w:p w14:paraId="6E8CF9E1" w14:textId="77777777" w:rsidR="00376161" w:rsidRDefault="00376161" w:rsidP="00356A0F">
            <w:pPr>
              <w:pStyle w:val="DefaultText"/>
              <w:jc w:val="center"/>
            </w:pPr>
            <w:r w:rsidRPr="00540257">
              <w:rPr>
                <w:rFonts w:ascii="Arial" w:hAnsi="Arial"/>
                <w:sz w:val="20"/>
              </w:rPr>
              <w:t>€ 3.50</w:t>
            </w:r>
          </w:p>
        </w:tc>
        <w:tc>
          <w:tcPr>
            <w:tcW w:w="1185" w:type="dxa"/>
          </w:tcPr>
          <w:p w14:paraId="315B174A" w14:textId="77777777" w:rsidR="00376161" w:rsidRDefault="00376161" w:rsidP="00356A0F">
            <w:pPr>
              <w:pStyle w:val="DefaultText"/>
              <w:jc w:val="center"/>
            </w:pPr>
            <w:r w:rsidRPr="000D3D6F">
              <w:rPr>
                <w:rFonts w:ascii="Arial" w:hAnsi="Arial"/>
                <w:sz w:val="20"/>
              </w:rPr>
              <w:t>€ 4.00</w:t>
            </w:r>
          </w:p>
        </w:tc>
      </w:tr>
      <w:tr w:rsidR="00376161" w14:paraId="57B2FE01" w14:textId="77777777" w:rsidTr="00356A0F">
        <w:trPr>
          <w:jc w:val="center"/>
        </w:trPr>
        <w:tc>
          <w:tcPr>
            <w:tcW w:w="659" w:type="dxa"/>
          </w:tcPr>
          <w:p w14:paraId="25EFF870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12c</w:t>
            </w:r>
          </w:p>
        </w:tc>
        <w:tc>
          <w:tcPr>
            <w:tcW w:w="875" w:type="dxa"/>
          </w:tcPr>
          <w:p w14:paraId="021AAD7E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720" w:type="dxa"/>
          </w:tcPr>
          <w:p w14:paraId="547E7537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57</w:t>
            </w:r>
          </w:p>
        </w:tc>
        <w:tc>
          <w:tcPr>
            <w:tcW w:w="1381" w:type="dxa"/>
          </w:tcPr>
          <w:p w14:paraId="1263B2E6" w14:textId="77777777" w:rsidR="00376161" w:rsidRDefault="00376161" w:rsidP="00356A0F">
            <w:pPr>
              <w:pStyle w:val="DefaultText"/>
              <w:jc w:val="center"/>
            </w:pPr>
            <w:r w:rsidRPr="00540257">
              <w:rPr>
                <w:rFonts w:ascii="Arial" w:hAnsi="Arial"/>
                <w:sz w:val="20"/>
              </w:rPr>
              <w:t>€ 3.50</w:t>
            </w:r>
          </w:p>
        </w:tc>
        <w:tc>
          <w:tcPr>
            <w:tcW w:w="1185" w:type="dxa"/>
          </w:tcPr>
          <w:p w14:paraId="15D2EBF6" w14:textId="77777777" w:rsidR="00376161" w:rsidRDefault="00376161" w:rsidP="00356A0F">
            <w:pPr>
              <w:pStyle w:val="DefaultText"/>
              <w:jc w:val="center"/>
            </w:pPr>
            <w:r w:rsidRPr="000D3D6F">
              <w:rPr>
                <w:rFonts w:ascii="Arial" w:hAnsi="Arial"/>
                <w:sz w:val="20"/>
              </w:rPr>
              <w:t>€ 4.00</w:t>
            </w:r>
          </w:p>
        </w:tc>
      </w:tr>
      <w:tr w:rsidR="00376161" w14:paraId="38B5D188" w14:textId="77777777" w:rsidTr="00356A0F">
        <w:trPr>
          <w:jc w:val="center"/>
        </w:trPr>
        <w:tc>
          <w:tcPr>
            <w:tcW w:w="659" w:type="dxa"/>
          </w:tcPr>
          <w:p w14:paraId="08C74AB4" w14:textId="77777777" w:rsidR="00376161" w:rsidRPr="00D27C28" w:rsidRDefault="00376161" w:rsidP="00356A0F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12d</w:t>
            </w:r>
          </w:p>
        </w:tc>
        <w:tc>
          <w:tcPr>
            <w:tcW w:w="875" w:type="dxa"/>
          </w:tcPr>
          <w:p w14:paraId="608982CD" w14:textId="77777777" w:rsidR="00376161" w:rsidRPr="00D27C28" w:rsidRDefault="00376161" w:rsidP="00356A0F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20" w:type="dxa"/>
          </w:tcPr>
          <w:p w14:paraId="166BE125" w14:textId="77777777" w:rsidR="00376161" w:rsidRPr="00D27C28" w:rsidRDefault="00376161" w:rsidP="00356A0F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381" w:type="dxa"/>
          </w:tcPr>
          <w:p w14:paraId="43A906C8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€ 4.00</w:t>
            </w:r>
          </w:p>
        </w:tc>
        <w:tc>
          <w:tcPr>
            <w:tcW w:w="1185" w:type="dxa"/>
          </w:tcPr>
          <w:p w14:paraId="4676054A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€ 4.50</w:t>
            </w:r>
          </w:p>
        </w:tc>
      </w:tr>
      <w:tr w:rsidR="00376161" w14:paraId="6630AF84" w14:textId="77777777" w:rsidTr="00356A0F">
        <w:trPr>
          <w:jc w:val="center"/>
        </w:trPr>
        <w:tc>
          <w:tcPr>
            <w:tcW w:w="659" w:type="dxa"/>
          </w:tcPr>
          <w:p w14:paraId="32342C98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875" w:type="dxa"/>
          </w:tcPr>
          <w:p w14:paraId="169F830F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720" w:type="dxa"/>
          </w:tcPr>
          <w:p w14:paraId="0073A700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1381" w:type="dxa"/>
          </w:tcPr>
          <w:p w14:paraId="6FDA6897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€ 4.00</w:t>
            </w:r>
          </w:p>
        </w:tc>
        <w:tc>
          <w:tcPr>
            <w:tcW w:w="1185" w:type="dxa"/>
          </w:tcPr>
          <w:p w14:paraId="28EB4E89" w14:textId="77777777" w:rsidR="00376161" w:rsidRDefault="00376161" w:rsidP="00356A0F">
            <w:pPr>
              <w:pStyle w:val="DefaultText"/>
              <w:jc w:val="center"/>
            </w:pPr>
            <w:r w:rsidRPr="00E5751A">
              <w:rPr>
                <w:rFonts w:ascii="Arial" w:hAnsi="Arial"/>
                <w:sz w:val="20"/>
              </w:rPr>
              <w:t>€ 4.50</w:t>
            </w:r>
          </w:p>
        </w:tc>
      </w:tr>
      <w:tr w:rsidR="00376161" w14:paraId="065AF601" w14:textId="77777777" w:rsidTr="00356A0F">
        <w:trPr>
          <w:jc w:val="center"/>
        </w:trPr>
        <w:tc>
          <w:tcPr>
            <w:tcW w:w="659" w:type="dxa"/>
          </w:tcPr>
          <w:p w14:paraId="74CA3B4F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16a</w:t>
            </w:r>
          </w:p>
        </w:tc>
        <w:tc>
          <w:tcPr>
            <w:tcW w:w="875" w:type="dxa"/>
          </w:tcPr>
          <w:p w14:paraId="0D52362C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720" w:type="dxa"/>
          </w:tcPr>
          <w:p w14:paraId="25F4DBD3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75</w:t>
            </w:r>
          </w:p>
        </w:tc>
        <w:tc>
          <w:tcPr>
            <w:tcW w:w="1381" w:type="dxa"/>
          </w:tcPr>
          <w:p w14:paraId="3DA1FD14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€ 4.00</w:t>
            </w:r>
          </w:p>
        </w:tc>
        <w:tc>
          <w:tcPr>
            <w:tcW w:w="1185" w:type="dxa"/>
          </w:tcPr>
          <w:p w14:paraId="0A76B06D" w14:textId="77777777" w:rsidR="00376161" w:rsidRDefault="00376161" w:rsidP="00356A0F">
            <w:pPr>
              <w:pStyle w:val="DefaultText"/>
              <w:jc w:val="center"/>
            </w:pPr>
            <w:r w:rsidRPr="00E5751A">
              <w:rPr>
                <w:rFonts w:ascii="Arial" w:hAnsi="Arial"/>
                <w:sz w:val="20"/>
              </w:rPr>
              <w:t>€ 4.50</w:t>
            </w:r>
          </w:p>
        </w:tc>
      </w:tr>
      <w:tr w:rsidR="00376161" w14:paraId="09A104C6" w14:textId="77777777" w:rsidTr="00356A0F">
        <w:trPr>
          <w:jc w:val="center"/>
        </w:trPr>
        <w:tc>
          <w:tcPr>
            <w:tcW w:w="659" w:type="dxa"/>
          </w:tcPr>
          <w:p w14:paraId="6A9C44E0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16b</w:t>
            </w:r>
          </w:p>
        </w:tc>
        <w:tc>
          <w:tcPr>
            <w:tcW w:w="875" w:type="dxa"/>
          </w:tcPr>
          <w:p w14:paraId="080B2E47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720" w:type="dxa"/>
          </w:tcPr>
          <w:p w14:paraId="2FFB18A9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381" w:type="dxa"/>
          </w:tcPr>
          <w:p w14:paraId="4EEDCE15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€ 4.00</w:t>
            </w:r>
          </w:p>
        </w:tc>
        <w:tc>
          <w:tcPr>
            <w:tcW w:w="1185" w:type="dxa"/>
          </w:tcPr>
          <w:p w14:paraId="1407C86F" w14:textId="77777777" w:rsidR="00376161" w:rsidRDefault="00376161" w:rsidP="00356A0F">
            <w:pPr>
              <w:pStyle w:val="DefaultText"/>
              <w:jc w:val="center"/>
            </w:pPr>
            <w:r w:rsidRPr="00E5751A">
              <w:rPr>
                <w:rFonts w:ascii="Arial" w:hAnsi="Arial"/>
                <w:sz w:val="20"/>
              </w:rPr>
              <w:t>€ 4.50</w:t>
            </w:r>
          </w:p>
        </w:tc>
      </w:tr>
      <w:tr w:rsidR="00376161" w14:paraId="78043DE8" w14:textId="77777777" w:rsidTr="00356A0F">
        <w:trPr>
          <w:jc w:val="center"/>
        </w:trPr>
        <w:tc>
          <w:tcPr>
            <w:tcW w:w="659" w:type="dxa"/>
          </w:tcPr>
          <w:p w14:paraId="0140C71F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875" w:type="dxa"/>
          </w:tcPr>
          <w:p w14:paraId="2D23A3AA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720" w:type="dxa"/>
          </w:tcPr>
          <w:p w14:paraId="4B4A7B76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1381" w:type="dxa"/>
          </w:tcPr>
          <w:p w14:paraId="036F46E2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€ 4.00</w:t>
            </w:r>
          </w:p>
        </w:tc>
        <w:tc>
          <w:tcPr>
            <w:tcW w:w="1185" w:type="dxa"/>
          </w:tcPr>
          <w:p w14:paraId="5EFF0233" w14:textId="77777777" w:rsidR="00376161" w:rsidRDefault="00376161" w:rsidP="00356A0F">
            <w:pPr>
              <w:pStyle w:val="DefaultText"/>
              <w:jc w:val="center"/>
            </w:pPr>
            <w:r w:rsidRPr="00E5751A">
              <w:rPr>
                <w:rFonts w:ascii="Arial" w:hAnsi="Arial"/>
                <w:sz w:val="20"/>
              </w:rPr>
              <w:t>€ 4.50</w:t>
            </w:r>
          </w:p>
        </w:tc>
      </w:tr>
      <w:tr w:rsidR="00376161" w14:paraId="736B48A2" w14:textId="77777777" w:rsidTr="00356A0F">
        <w:trPr>
          <w:jc w:val="center"/>
        </w:trPr>
        <w:tc>
          <w:tcPr>
            <w:tcW w:w="659" w:type="dxa"/>
          </w:tcPr>
          <w:p w14:paraId="55C7F640" w14:textId="77777777" w:rsidR="00376161" w:rsidRPr="00D27C28" w:rsidRDefault="00376161" w:rsidP="00356A0F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20a</w:t>
            </w:r>
          </w:p>
        </w:tc>
        <w:tc>
          <w:tcPr>
            <w:tcW w:w="875" w:type="dxa"/>
          </w:tcPr>
          <w:p w14:paraId="733ED096" w14:textId="77777777" w:rsidR="00376161" w:rsidRPr="00D27C28" w:rsidRDefault="00376161" w:rsidP="00356A0F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720" w:type="dxa"/>
          </w:tcPr>
          <w:p w14:paraId="4BD4F471" w14:textId="77777777" w:rsidR="00376161" w:rsidRPr="00D27C28" w:rsidRDefault="00376161" w:rsidP="00356A0F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381" w:type="dxa"/>
          </w:tcPr>
          <w:p w14:paraId="43B266E5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€ 5.00</w:t>
            </w:r>
          </w:p>
        </w:tc>
        <w:tc>
          <w:tcPr>
            <w:tcW w:w="1185" w:type="dxa"/>
          </w:tcPr>
          <w:p w14:paraId="2E2242D9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€ 5.50</w:t>
            </w:r>
          </w:p>
        </w:tc>
      </w:tr>
      <w:tr w:rsidR="00376161" w14:paraId="6AAA2030" w14:textId="77777777" w:rsidTr="00356A0F">
        <w:trPr>
          <w:jc w:val="center"/>
        </w:trPr>
        <w:tc>
          <w:tcPr>
            <w:tcW w:w="659" w:type="dxa"/>
          </w:tcPr>
          <w:p w14:paraId="75CE6BD4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875" w:type="dxa"/>
          </w:tcPr>
          <w:p w14:paraId="0B0BA353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720" w:type="dxa"/>
          </w:tcPr>
          <w:p w14:paraId="58854BA4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1381" w:type="dxa"/>
          </w:tcPr>
          <w:p w14:paraId="0CB3BE07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€ 4.50</w:t>
            </w:r>
          </w:p>
        </w:tc>
        <w:tc>
          <w:tcPr>
            <w:tcW w:w="1185" w:type="dxa"/>
          </w:tcPr>
          <w:p w14:paraId="668DD826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€ 5.00</w:t>
            </w:r>
          </w:p>
        </w:tc>
      </w:tr>
      <w:tr w:rsidR="00376161" w14:paraId="47FE6E35" w14:textId="77777777" w:rsidTr="00356A0F">
        <w:trPr>
          <w:jc w:val="center"/>
        </w:trPr>
        <w:tc>
          <w:tcPr>
            <w:tcW w:w="659" w:type="dxa"/>
          </w:tcPr>
          <w:p w14:paraId="1BA1D158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25a</w:t>
            </w:r>
          </w:p>
        </w:tc>
        <w:tc>
          <w:tcPr>
            <w:tcW w:w="875" w:type="dxa"/>
          </w:tcPr>
          <w:p w14:paraId="29E8D2C5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720" w:type="dxa"/>
          </w:tcPr>
          <w:p w14:paraId="63EA9313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1381" w:type="dxa"/>
          </w:tcPr>
          <w:p w14:paraId="391932FE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€ 5.00</w:t>
            </w:r>
          </w:p>
        </w:tc>
        <w:tc>
          <w:tcPr>
            <w:tcW w:w="1185" w:type="dxa"/>
          </w:tcPr>
          <w:p w14:paraId="16C6141E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€ 5.50</w:t>
            </w:r>
          </w:p>
        </w:tc>
      </w:tr>
      <w:tr w:rsidR="00376161" w14:paraId="7A2B30D2" w14:textId="77777777" w:rsidTr="00356A0F">
        <w:trPr>
          <w:jc w:val="center"/>
        </w:trPr>
        <w:tc>
          <w:tcPr>
            <w:tcW w:w="659" w:type="dxa"/>
          </w:tcPr>
          <w:p w14:paraId="06D6C0A6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25b</w:t>
            </w:r>
          </w:p>
        </w:tc>
        <w:tc>
          <w:tcPr>
            <w:tcW w:w="875" w:type="dxa"/>
          </w:tcPr>
          <w:p w14:paraId="77A9482A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720" w:type="dxa"/>
          </w:tcPr>
          <w:p w14:paraId="34426560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75</w:t>
            </w:r>
          </w:p>
        </w:tc>
        <w:tc>
          <w:tcPr>
            <w:tcW w:w="1381" w:type="dxa"/>
          </w:tcPr>
          <w:p w14:paraId="7237DFED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€ 5.00</w:t>
            </w:r>
          </w:p>
        </w:tc>
        <w:tc>
          <w:tcPr>
            <w:tcW w:w="1185" w:type="dxa"/>
          </w:tcPr>
          <w:p w14:paraId="64966EF2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€ 5.50</w:t>
            </w:r>
          </w:p>
        </w:tc>
      </w:tr>
      <w:tr w:rsidR="00376161" w14:paraId="420EB0C3" w14:textId="77777777" w:rsidTr="00356A0F">
        <w:trPr>
          <w:jc w:val="center"/>
        </w:trPr>
        <w:tc>
          <w:tcPr>
            <w:tcW w:w="659" w:type="dxa"/>
          </w:tcPr>
          <w:p w14:paraId="65FCF29B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25c</w:t>
            </w:r>
          </w:p>
        </w:tc>
        <w:tc>
          <w:tcPr>
            <w:tcW w:w="875" w:type="dxa"/>
          </w:tcPr>
          <w:p w14:paraId="33F40A23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720" w:type="dxa"/>
          </w:tcPr>
          <w:p w14:paraId="3435B4C9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90</w:t>
            </w:r>
          </w:p>
        </w:tc>
        <w:tc>
          <w:tcPr>
            <w:tcW w:w="1381" w:type="dxa"/>
          </w:tcPr>
          <w:p w14:paraId="0B655538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€ 5.50</w:t>
            </w:r>
          </w:p>
        </w:tc>
        <w:tc>
          <w:tcPr>
            <w:tcW w:w="1185" w:type="dxa"/>
          </w:tcPr>
          <w:p w14:paraId="498302C9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€ 6.00</w:t>
            </w:r>
          </w:p>
        </w:tc>
      </w:tr>
      <w:tr w:rsidR="00376161" w14:paraId="569F1B46" w14:textId="77777777" w:rsidTr="00356A0F">
        <w:trPr>
          <w:jc w:val="center"/>
        </w:trPr>
        <w:tc>
          <w:tcPr>
            <w:tcW w:w="659" w:type="dxa"/>
          </w:tcPr>
          <w:p w14:paraId="489FF737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875" w:type="dxa"/>
          </w:tcPr>
          <w:p w14:paraId="3BDBD2AC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720" w:type="dxa"/>
          </w:tcPr>
          <w:p w14:paraId="7B2DD437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1381" w:type="dxa"/>
          </w:tcPr>
          <w:p w14:paraId="283349FA" w14:textId="77777777" w:rsidR="00376161" w:rsidRDefault="00376161" w:rsidP="00356A0F">
            <w:pPr>
              <w:pStyle w:val="DefaultText"/>
              <w:jc w:val="center"/>
            </w:pPr>
            <w:r w:rsidRPr="00EF0034">
              <w:rPr>
                <w:rFonts w:ascii="Arial" w:hAnsi="Arial"/>
                <w:sz w:val="20"/>
              </w:rPr>
              <w:t>€ 5.00</w:t>
            </w:r>
          </w:p>
        </w:tc>
        <w:tc>
          <w:tcPr>
            <w:tcW w:w="1185" w:type="dxa"/>
          </w:tcPr>
          <w:p w14:paraId="52A9C95F" w14:textId="77777777" w:rsidR="00376161" w:rsidRPr="00354C71" w:rsidRDefault="00376161" w:rsidP="00356A0F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 w:rsidRPr="007C65FD">
              <w:rPr>
                <w:rFonts w:ascii="Arial" w:hAnsi="Arial"/>
                <w:sz w:val="20"/>
              </w:rPr>
              <w:t>€ 5.50</w:t>
            </w:r>
          </w:p>
        </w:tc>
      </w:tr>
      <w:tr w:rsidR="00376161" w14:paraId="5A4313E1" w14:textId="77777777" w:rsidTr="00356A0F">
        <w:trPr>
          <w:jc w:val="center"/>
        </w:trPr>
        <w:tc>
          <w:tcPr>
            <w:tcW w:w="659" w:type="dxa"/>
          </w:tcPr>
          <w:p w14:paraId="30E63D7F" w14:textId="77777777" w:rsidR="00376161" w:rsidRPr="00D27C28" w:rsidRDefault="00376161" w:rsidP="00356A0F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30a</w:t>
            </w:r>
          </w:p>
        </w:tc>
        <w:tc>
          <w:tcPr>
            <w:tcW w:w="875" w:type="dxa"/>
          </w:tcPr>
          <w:p w14:paraId="0BD20EA7" w14:textId="77777777" w:rsidR="00376161" w:rsidRPr="00D27C28" w:rsidRDefault="00376161" w:rsidP="00356A0F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720" w:type="dxa"/>
          </w:tcPr>
          <w:p w14:paraId="1488C428" w14:textId="77777777" w:rsidR="00376161" w:rsidRPr="00D27C28" w:rsidRDefault="00376161" w:rsidP="00356A0F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381" w:type="dxa"/>
          </w:tcPr>
          <w:p w14:paraId="5DDA01CE" w14:textId="77777777" w:rsidR="00376161" w:rsidRDefault="00376161" w:rsidP="00356A0F">
            <w:pPr>
              <w:pStyle w:val="DefaultText"/>
              <w:jc w:val="center"/>
            </w:pPr>
            <w:r w:rsidRPr="00EF0034">
              <w:rPr>
                <w:rFonts w:ascii="Arial" w:hAnsi="Arial"/>
                <w:sz w:val="20"/>
              </w:rPr>
              <w:t>€ 5.00</w:t>
            </w:r>
          </w:p>
        </w:tc>
        <w:tc>
          <w:tcPr>
            <w:tcW w:w="1185" w:type="dxa"/>
          </w:tcPr>
          <w:p w14:paraId="0F841C6C" w14:textId="77777777" w:rsidR="00376161" w:rsidRPr="00354C71" w:rsidRDefault="00376161" w:rsidP="00356A0F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 w:rsidRPr="007C65FD">
              <w:rPr>
                <w:rFonts w:ascii="Arial" w:hAnsi="Arial"/>
                <w:sz w:val="20"/>
              </w:rPr>
              <w:t>€ 5.50</w:t>
            </w:r>
          </w:p>
        </w:tc>
      </w:tr>
      <w:tr w:rsidR="00376161" w14:paraId="3FBF8C91" w14:textId="77777777" w:rsidTr="00356A0F">
        <w:trPr>
          <w:jc w:val="center"/>
        </w:trPr>
        <w:tc>
          <w:tcPr>
            <w:tcW w:w="659" w:type="dxa"/>
          </w:tcPr>
          <w:p w14:paraId="5A5E84DD" w14:textId="77777777" w:rsidR="00376161" w:rsidRPr="00D27C28" w:rsidRDefault="00376161" w:rsidP="00356A0F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875" w:type="dxa"/>
          </w:tcPr>
          <w:p w14:paraId="771C023A" w14:textId="77777777" w:rsidR="00376161" w:rsidRPr="00D27C28" w:rsidRDefault="00376161" w:rsidP="00356A0F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720" w:type="dxa"/>
          </w:tcPr>
          <w:p w14:paraId="088E5326" w14:textId="77777777" w:rsidR="00376161" w:rsidRPr="00D27C28" w:rsidRDefault="00376161" w:rsidP="00356A0F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381" w:type="dxa"/>
          </w:tcPr>
          <w:p w14:paraId="571897D1" w14:textId="77777777" w:rsidR="00376161" w:rsidRDefault="00376161" w:rsidP="00356A0F">
            <w:pPr>
              <w:pStyle w:val="DefaultText"/>
              <w:jc w:val="center"/>
            </w:pPr>
            <w:r w:rsidRPr="00EF0034">
              <w:rPr>
                <w:rFonts w:ascii="Arial" w:hAnsi="Arial"/>
                <w:sz w:val="20"/>
              </w:rPr>
              <w:t>€ 5.00</w:t>
            </w:r>
          </w:p>
        </w:tc>
        <w:tc>
          <w:tcPr>
            <w:tcW w:w="1185" w:type="dxa"/>
          </w:tcPr>
          <w:p w14:paraId="658523E9" w14:textId="77777777" w:rsidR="00376161" w:rsidRPr="00354C71" w:rsidRDefault="00376161" w:rsidP="00356A0F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 w:rsidRPr="007C65FD">
              <w:rPr>
                <w:rFonts w:ascii="Arial" w:hAnsi="Arial"/>
                <w:sz w:val="20"/>
              </w:rPr>
              <w:t>€ 5.50</w:t>
            </w:r>
          </w:p>
        </w:tc>
      </w:tr>
      <w:tr w:rsidR="00376161" w14:paraId="0FC1FAB9" w14:textId="77777777" w:rsidTr="00356A0F">
        <w:trPr>
          <w:jc w:val="center"/>
        </w:trPr>
        <w:tc>
          <w:tcPr>
            <w:tcW w:w="659" w:type="dxa"/>
          </w:tcPr>
          <w:p w14:paraId="3280783C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38a</w:t>
            </w:r>
          </w:p>
        </w:tc>
        <w:tc>
          <w:tcPr>
            <w:tcW w:w="875" w:type="dxa"/>
          </w:tcPr>
          <w:p w14:paraId="05915C4F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720" w:type="dxa"/>
          </w:tcPr>
          <w:p w14:paraId="348EF341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1381" w:type="dxa"/>
          </w:tcPr>
          <w:p w14:paraId="6B16D310" w14:textId="77777777" w:rsidR="00376161" w:rsidRDefault="00376161" w:rsidP="00356A0F">
            <w:pPr>
              <w:pStyle w:val="DefaultText"/>
              <w:jc w:val="center"/>
            </w:pPr>
            <w:r w:rsidRPr="00EF0034">
              <w:rPr>
                <w:rFonts w:ascii="Arial" w:hAnsi="Arial"/>
                <w:sz w:val="20"/>
              </w:rPr>
              <w:t>€ 5.00</w:t>
            </w:r>
          </w:p>
        </w:tc>
        <w:tc>
          <w:tcPr>
            <w:tcW w:w="1185" w:type="dxa"/>
          </w:tcPr>
          <w:p w14:paraId="65ABED78" w14:textId="77777777" w:rsidR="00376161" w:rsidRDefault="00376161" w:rsidP="00356A0F">
            <w:pPr>
              <w:pStyle w:val="DefaultText"/>
              <w:jc w:val="center"/>
            </w:pPr>
            <w:r w:rsidRPr="007C65FD">
              <w:rPr>
                <w:rFonts w:ascii="Arial" w:hAnsi="Arial"/>
                <w:sz w:val="20"/>
              </w:rPr>
              <w:t>€ 5.50</w:t>
            </w:r>
          </w:p>
        </w:tc>
      </w:tr>
      <w:tr w:rsidR="00376161" w14:paraId="74767A49" w14:textId="77777777" w:rsidTr="00356A0F">
        <w:trPr>
          <w:jc w:val="center"/>
        </w:trPr>
        <w:tc>
          <w:tcPr>
            <w:tcW w:w="659" w:type="dxa"/>
          </w:tcPr>
          <w:p w14:paraId="1FBC54CA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38b</w:t>
            </w:r>
          </w:p>
        </w:tc>
        <w:tc>
          <w:tcPr>
            <w:tcW w:w="875" w:type="dxa"/>
          </w:tcPr>
          <w:p w14:paraId="170D8B19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720" w:type="dxa"/>
          </w:tcPr>
          <w:p w14:paraId="7D9DFD05" w14:textId="77777777" w:rsidR="00376161" w:rsidRDefault="00376161" w:rsidP="00356A0F">
            <w:pPr>
              <w:pStyle w:val="DefaultText"/>
              <w:jc w:val="center"/>
            </w:pPr>
            <w:r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1381" w:type="dxa"/>
          </w:tcPr>
          <w:p w14:paraId="310098D6" w14:textId="77777777" w:rsidR="00376161" w:rsidRDefault="00376161" w:rsidP="00356A0F">
            <w:pPr>
              <w:pStyle w:val="DefaultText"/>
              <w:jc w:val="center"/>
            </w:pPr>
            <w:r w:rsidRPr="00EF0034">
              <w:rPr>
                <w:rFonts w:ascii="Arial" w:hAnsi="Arial"/>
                <w:sz w:val="20"/>
              </w:rPr>
              <w:t>€ 5.00</w:t>
            </w:r>
          </w:p>
        </w:tc>
        <w:tc>
          <w:tcPr>
            <w:tcW w:w="1185" w:type="dxa"/>
          </w:tcPr>
          <w:p w14:paraId="7EF4127E" w14:textId="77777777" w:rsidR="00376161" w:rsidRDefault="00376161" w:rsidP="00356A0F">
            <w:pPr>
              <w:pStyle w:val="DefaultText"/>
              <w:jc w:val="center"/>
            </w:pPr>
            <w:r w:rsidRPr="007C65FD">
              <w:rPr>
                <w:rFonts w:ascii="Arial" w:hAnsi="Arial"/>
                <w:sz w:val="20"/>
              </w:rPr>
              <w:t>€ 5.50</w:t>
            </w:r>
          </w:p>
        </w:tc>
      </w:tr>
      <w:tr w:rsidR="00376161" w14:paraId="34B8D95A" w14:textId="77777777" w:rsidTr="00356A0F">
        <w:trPr>
          <w:jc w:val="center"/>
        </w:trPr>
        <w:tc>
          <w:tcPr>
            <w:tcW w:w="659" w:type="dxa"/>
          </w:tcPr>
          <w:p w14:paraId="003E2EF2" w14:textId="77777777" w:rsidR="00376161" w:rsidRDefault="00376161" w:rsidP="00356A0F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38c</w:t>
            </w:r>
          </w:p>
        </w:tc>
        <w:tc>
          <w:tcPr>
            <w:tcW w:w="875" w:type="dxa"/>
          </w:tcPr>
          <w:p w14:paraId="6C9BA718" w14:textId="77777777" w:rsidR="00376161" w:rsidRDefault="00376161" w:rsidP="00356A0F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720" w:type="dxa"/>
          </w:tcPr>
          <w:p w14:paraId="2A6631DE" w14:textId="77777777" w:rsidR="00376161" w:rsidRDefault="00376161" w:rsidP="00356A0F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1381" w:type="dxa"/>
          </w:tcPr>
          <w:p w14:paraId="2D93D3F6" w14:textId="77777777" w:rsidR="00376161" w:rsidRDefault="00376161" w:rsidP="00356A0F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 w:rsidRPr="00EF0034">
              <w:rPr>
                <w:rFonts w:ascii="Arial" w:hAnsi="Arial"/>
                <w:sz w:val="20"/>
              </w:rPr>
              <w:t>€ 5.00</w:t>
            </w:r>
          </w:p>
        </w:tc>
        <w:tc>
          <w:tcPr>
            <w:tcW w:w="1185" w:type="dxa"/>
          </w:tcPr>
          <w:p w14:paraId="1B3754B1" w14:textId="77777777" w:rsidR="00376161" w:rsidRDefault="00376161" w:rsidP="00356A0F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 w:rsidRPr="007C65FD">
              <w:rPr>
                <w:rFonts w:ascii="Arial" w:hAnsi="Arial"/>
                <w:sz w:val="20"/>
              </w:rPr>
              <w:t>€ 5.50</w:t>
            </w:r>
          </w:p>
        </w:tc>
      </w:tr>
      <w:tr w:rsidR="00376161" w14:paraId="06467986" w14:textId="77777777" w:rsidTr="00356A0F">
        <w:trPr>
          <w:jc w:val="center"/>
        </w:trPr>
        <w:tc>
          <w:tcPr>
            <w:tcW w:w="659" w:type="dxa"/>
          </w:tcPr>
          <w:p w14:paraId="32771D60" w14:textId="77777777" w:rsidR="00376161" w:rsidRDefault="00376161" w:rsidP="00356A0F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875" w:type="dxa"/>
          </w:tcPr>
          <w:p w14:paraId="1EAEB0E3" w14:textId="77777777" w:rsidR="00376161" w:rsidRDefault="00376161" w:rsidP="00356A0F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720" w:type="dxa"/>
          </w:tcPr>
          <w:p w14:paraId="2EC4B31B" w14:textId="77777777" w:rsidR="00376161" w:rsidRDefault="00376161" w:rsidP="00356A0F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381" w:type="dxa"/>
          </w:tcPr>
          <w:p w14:paraId="4B17E6F4" w14:textId="77777777" w:rsidR="00376161" w:rsidRDefault="00376161" w:rsidP="00356A0F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€ 6.50</w:t>
            </w:r>
          </w:p>
        </w:tc>
        <w:tc>
          <w:tcPr>
            <w:tcW w:w="1185" w:type="dxa"/>
          </w:tcPr>
          <w:p w14:paraId="6F03F7CE" w14:textId="77777777" w:rsidR="00376161" w:rsidRDefault="00376161" w:rsidP="00356A0F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€ 7.00</w:t>
            </w:r>
          </w:p>
        </w:tc>
      </w:tr>
    </w:tbl>
    <w:p w14:paraId="58B0BB81" w14:textId="77777777" w:rsidR="00376161" w:rsidRDefault="00376161" w:rsidP="003761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i/>
        </w:rPr>
      </w:pPr>
      <w:r w:rsidRPr="00893989">
        <w:rPr>
          <w:rFonts w:ascii="Arial" w:hAnsi="Arial" w:cs="Arial"/>
          <w:i/>
          <w:sz w:val="22"/>
          <w:szCs w:val="22"/>
        </w:rPr>
        <w:t>Price includes engraving</w:t>
      </w:r>
      <w:r>
        <w:rPr>
          <w:i/>
        </w:rPr>
        <w:t>.</w:t>
      </w:r>
    </w:p>
    <w:p w14:paraId="0F163C0D" w14:textId="77777777" w:rsidR="00376161" w:rsidRPr="00FF7E29" w:rsidRDefault="00376161" w:rsidP="00376161">
      <w:pPr>
        <w:pStyle w:val="DefaultText"/>
        <w:ind w:left="1440" w:hanging="1440"/>
        <w:rPr>
          <w:rFonts w:ascii="Arial" w:hAnsi="Arial" w:cs="Arial"/>
          <w:bCs/>
          <w:i/>
          <w:sz w:val="20"/>
        </w:rPr>
      </w:pPr>
      <w:r w:rsidRPr="00FF7E29">
        <w:rPr>
          <w:rFonts w:ascii="Arial" w:hAnsi="Arial" w:cs="Arial"/>
          <w:b/>
          <w:bCs/>
          <w:i/>
          <w:sz w:val="20"/>
        </w:rPr>
        <w:t>Single Line Fonts</w:t>
      </w:r>
      <w:r w:rsidRPr="00FF7E29">
        <w:rPr>
          <w:rFonts w:ascii="Arial" w:hAnsi="Arial" w:cs="Arial"/>
          <w:b/>
          <w:bCs/>
          <w:i/>
          <w:sz w:val="22"/>
          <w:szCs w:val="22"/>
        </w:rPr>
        <w:t xml:space="preserve">: </w:t>
      </w:r>
      <w:r w:rsidRPr="00FF7E29">
        <w:rPr>
          <w:b/>
          <w:bCs/>
          <w:i/>
        </w:rPr>
        <w:tab/>
      </w:r>
      <w:r w:rsidRPr="00FF7E29">
        <w:rPr>
          <w:rFonts w:ascii="Arial" w:hAnsi="Arial" w:cs="Arial"/>
          <w:bCs/>
          <w:i/>
          <w:sz w:val="20"/>
        </w:rPr>
        <w:t>Arial, Block, Italics, Modern, Pump and Script</w:t>
      </w:r>
    </w:p>
    <w:p w14:paraId="630A7FAF" w14:textId="77777777" w:rsidR="00376161" w:rsidRDefault="00376161" w:rsidP="003761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</w:rPr>
      </w:pPr>
      <w:r>
        <w:rPr>
          <w:b/>
        </w:rPr>
        <w:t xml:space="preserve">Borders </w:t>
      </w:r>
      <w:r>
        <w:rPr>
          <w:rFonts w:ascii="Arial" w:hAnsi="Arial"/>
          <w:sz w:val="20"/>
        </w:rPr>
        <w:t>1-4 = €.50</w:t>
      </w:r>
      <w:r>
        <w:rPr>
          <w:b/>
        </w:rPr>
        <w:t xml:space="preserve">     </w:t>
      </w:r>
      <w:r>
        <w:rPr>
          <w:rFonts w:ascii="Arial" w:hAnsi="Arial"/>
          <w:sz w:val="20"/>
        </w:rPr>
        <w:t xml:space="preserve">5-17 &amp; Corners = €1.00 </w:t>
      </w:r>
    </w:p>
    <w:p w14:paraId="24D148EC" w14:textId="77777777" w:rsidR="00376161" w:rsidRDefault="00376161" w:rsidP="003761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  <w:r>
        <w:rPr>
          <w:b/>
        </w:rPr>
        <w:t xml:space="preserve">Symbols / Badges </w:t>
      </w:r>
      <w:r>
        <w:rPr>
          <w:b/>
        </w:rPr>
        <w:tab/>
      </w:r>
      <w:r>
        <w:rPr>
          <w:rFonts w:ascii="Arial" w:hAnsi="Arial"/>
          <w:sz w:val="20"/>
        </w:rPr>
        <w:t xml:space="preserve">€1.00 each </w:t>
      </w:r>
      <w:r>
        <w:rPr>
          <w:rFonts w:ascii="Arial" w:hAnsi="Arial"/>
          <w:sz w:val="20"/>
        </w:rPr>
        <w:tab/>
      </w:r>
      <w:r w:rsidRPr="0014562A">
        <w:rPr>
          <w:rFonts w:ascii="Arial" w:hAnsi="Arial"/>
          <w:b/>
          <w:sz w:val="20"/>
        </w:rPr>
        <w:t>Pictures</w:t>
      </w:r>
      <w:r>
        <w:rPr>
          <w:rFonts w:ascii="Arial" w:hAnsi="Arial"/>
          <w:sz w:val="20"/>
        </w:rPr>
        <w:t xml:space="preserve"> €2.50</w:t>
      </w:r>
      <w:r>
        <w:rPr>
          <w:rFonts w:ascii="Arial" w:hAnsi="Arial"/>
          <w:sz w:val="20"/>
        </w:rPr>
        <w:tab/>
        <w:t xml:space="preserve"> </w:t>
      </w:r>
      <w:r>
        <w:rPr>
          <w:b/>
        </w:rPr>
        <w:t xml:space="preserve">Postage </w:t>
      </w:r>
      <w:r>
        <w:rPr>
          <w:rFonts w:ascii="Arial" w:hAnsi="Arial"/>
          <w:sz w:val="20"/>
        </w:rPr>
        <w:t>€3.50</w:t>
      </w:r>
    </w:p>
    <w:p w14:paraId="0BE7523D" w14:textId="77777777" w:rsidR="00376161" w:rsidRDefault="00376161" w:rsidP="003761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76"/>
        <w:rPr>
          <w:rFonts w:ascii="Arial" w:hAnsi="Arial"/>
          <w:sz w:val="18"/>
        </w:rPr>
      </w:pPr>
      <w:r>
        <w:rPr>
          <w:rFonts w:ascii="Arial" w:hAnsi="Arial"/>
          <w:sz w:val="18"/>
        </w:rPr>
        <w:t>Account number 3789101 Sort Code: 72-00-00</w:t>
      </w:r>
    </w:p>
    <w:p w14:paraId="444AB318" w14:textId="77777777" w:rsidR="00376161" w:rsidRDefault="00376161" w:rsidP="003761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76"/>
        <w:rPr>
          <w:rFonts w:ascii="Arial" w:hAnsi="Arial"/>
          <w:sz w:val="18"/>
        </w:rPr>
      </w:pPr>
      <w:r>
        <w:rPr>
          <w:rFonts w:ascii="Arial" w:hAnsi="Arial"/>
          <w:sz w:val="18"/>
        </w:rPr>
        <w:t>BIC: ABBYGB2LXXX IBAN: GB61 ABBY09015003789101</w:t>
      </w:r>
    </w:p>
    <w:p w14:paraId="00C57DC2" w14:textId="77777777" w:rsidR="00376161" w:rsidRDefault="00376161" w:rsidP="003761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7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PayPal payments to: </w:t>
      </w:r>
      <w:r w:rsidRPr="00B95F46">
        <w:rPr>
          <w:rStyle w:val="Hyperlink"/>
          <w:rFonts w:ascii="Arial" w:hAnsi="Arial"/>
          <w:sz w:val="18"/>
        </w:rPr>
        <w:t>Nameitplates@gmail.com</w:t>
      </w:r>
      <w:r w:rsidRPr="00B95F46">
        <w:rPr>
          <w:rFonts w:ascii="Arial" w:hAnsi="Arial"/>
          <w:sz w:val="18"/>
        </w:rPr>
        <w:t xml:space="preserve"> </w:t>
      </w:r>
    </w:p>
    <w:p w14:paraId="33762D61" w14:textId="77777777" w:rsidR="00376161" w:rsidRPr="00893989" w:rsidRDefault="00376161" w:rsidP="003761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Arial" w:hAnsi="Arial" w:cs="Arial"/>
          <w:sz w:val="16"/>
          <w:szCs w:val="16"/>
        </w:rPr>
      </w:pPr>
      <w:r w:rsidRPr="00893989">
        <w:rPr>
          <w:rFonts w:ascii="Arial" w:hAnsi="Arial" w:cs="Arial"/>
          <w:sz w:val="16"/>
          <w:szCs w:val="16"/>
        </w:rPr>
        <w:t xml:space="preserve">Name It! 12 </w:t>
      </w:r>
      <w:proofErr w:type="spellStart"/>
      <w:r w:rsidRPr="00893989">
        <w:rPr>
          <w:rFonts w:ascii="Arial" w:hAnsi="Arial" w:cs="Arial"/>
          <w:sz w:val="16"/>
          <w:szCs w:val="16"/>
        </w:rPr>
        <w:t>Savay</w:t>
      </w:r>
      <w:proofErr w:type="spellEnd"/>
      <w:r w:rsidRPr="00893989">
        <w:rPr>
          <w:rFonts w:ascii="Arial" w:hAnsi="Arial" w:cs="Arial"/>
          <w:sz w:val="16"/>
          <w:szCs w:val="16"/>
        </w:rPr>
        <w:t xml:space="preserve"> Lane, Denham Green, Denham</w:t>
      </w:r>
      <w:r>
        <w:rPr>
          <w:rFonts w:ascii="Arial" w:hAnsi="Arial" w:cs="Arial"/>
          <w:sz w:val="16"/>
          <w:szCs w:val="16"/>
        </w:rPr>
        <w:t xml:space="preserve"> </w:t>
      </w:r>
      <w:r w:rsidRPr="00893989">
        <w:rPr>
          <w:rFonts w:ascii="Arial" w:hAnsi="Arial" w:cs="Arial"/>
          <w:sz w:val="16"/>
          <w:szCs w:val="16"/>
        </w:rPr>
        <w:t xml:space="preserve">Buckinghamshire UB9 </w:t>
      </w:r>
      <w:r>
        <w:rPr>
          <w:rFonts w:ascii="Arial" w:hAnsi="Arial" w:cs="Arial"/>
          <w:sz w:val="16"/>
          <w:szCs w:val="16"/>
        </w:rPr>
        <w:t>5</w:t>
      </w:r>
      <w:r w:rsidRPr="00893989">
        <w:rPr>
          <w:rFonts w:ascii="Arial" w:hAnsi="Arial" w:cs="Arial"/>
          <w:sz w:val="16"/>
          <w:szCs w:val="16"/>
        </w:rPr>
        <w:t>NH</w:t>
      </w:r>
      <w:r>
        <w:rPr>
          <w:rFonts w:ascii="Arial" w:hAnsi="Arial" w:cs="Arial"/>
          <w:sz w:val="16"/>
          <w:szCs w:val="16"/>
        </w:rPr>
        <w:t xml:space="preserve"> </w:t>
      </w:r>
      <w:r w:rsidRPr="00893989">
        <w:rPr>
          <w:rFonts w:ascii="Arial" w:hAnsi="Arial" w:cs="Arial"/>
          <w:sz w:val="16"/>
          <w:szCs w:val="16"/>
        </w:rPr>
        <w:t>Telephone / Fax: 01895 832757</w:t>
      </w:r>
    </w:p>
    <w:p w14:paraId="57B7BB07" w14:textId="77777777" w:rsidR="00376161" w:rsidRPr="00893989" w:rsidRDefault="00376161" w:rsidP="003761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Arial" w:hAnsi="Arial" w:cs="Arial"/>
          <w:sz w:val="16"/>
          <w:szCs w:val="16"/>
        </w:rPr>
      </w:pPr>
      <w:r w:rsidRPr="00893989">
        <w:rPr>
          <w:rFonts w:ascii="Arial" w:hAnsi="Arial" w:cs="Arial"/>
          <w:sz w:val="16"/>
          <w:szCs w:val="16"/>
        </w:rPr>
        <w:t>Contact: Paul and Julie Newman</w:t>
      </w:r>
      <w:r w:rsidRPr="00893989">
        <w:rPr>
          <w:rFonts w:ascii="Arial" w:hAnsi="Arial" w:cs="Arial"/>
          <w:sz w:val="16"/>
          <w:szCs w:val="16"/>
        </w:rPr>
        <w:tab/>
        <w:t>Email: Nameitplates@gmail.com   www.nameitplates.co.uk</w:t>
      </w:r>
    </w:p>
    <w:p w14:paraId="1D05B8BB" w14:textId="77777777" w:rsidR="00E63EE4" w:rsidRPr="003134A5" w:rsidRDefault="00E63EE4" w:rsidP="003761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Arial" w:hAnsi="Arial"/>
          <w:sz w:val="20"/>
        </w:rPr>
      </w:pPr>
    </w:p>
    <w:sectPr w:rsidR="00E63EE4" w:rsidRPr="003134A5" w:rsidSect="00CC13D6">
      <w:pgSz w:w="11906" w:h="16838"/>
      <w:pgMar w:top="720" w:right="720" w:bottom="720" w:left="720" w:header="363" w:footer="64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7060504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55"/>
    <w:rsid w:val="00013ED8"/>
    <w:rsid w:val="00016D17"/>
    <w:rsid w:val="00050591"/>
    <w:rsid w:val="00077AA6"/>
    <w:rsid w:val="000B125F"/>
    <w:rsid w:val="000D0AE0"/>
    <w:rsid w:val="000D0FDB"/>
    <w:rsid w:val="000F7901"/>
    <w:rsid w:val="001208A8"/>
    <w:rsid w:val="001255B1"/>
    <w:rsid w:val="001556A9"/>
    <w:rsid w:val="00164B55"/>
    <w:rsid w:val="00177556"/>
    <w:rsid w:val="001B170D"/>
    <w:rsid w:val="001B1F54"/>
    <w:rsid w:val="00286E86"/>
    <w:rsid w:val="00291FC9"/>
    <w:rsid w:val="002B1802"/>
    <w:rsid w:val="003134A5"/>
    <w:rsid w:val="003574B9"/>
    <w:rsid w:val="00357FE1"/>
    <w:rsid w:val="0036175A"/>
    <w:rsid w:val="00376161"/>
    <w:rsid w:val="00377C32"/>
    <w:rsid w:val="003850EE"/>
    <w:rsid w:val="003A5640"/>
    <w:rsid w:val="003B52E6"/>
    <w:rsid w:val="003B787C"/>
    <w:rsid w:val="00400102"/>
    <w:rsid w:val="0046588E"/>
    <w:rsid w:val="0047597C"/>
    <w:rsid w:val="004853E3"/>
    <w:rsid w:val="004A3442"/>
    <w:rsid w:val="004B22E6"/>
    <w:rsid w:val="004B73CE"/>
    <w:rsid w:val="004C3CA2"/>
    <w:rsid w:val="004F30A0"/>
    <w:rsid w:val="005503E0"/>
    <w:rsid w:val="00572264"/>
    <w:rsid w:val="005726B6"/>
    <w:rsid w:val="005949D9"/>
    <w:rsid w:val="005D213E"/>
    <w:rsid w:val="005D69BF"/>
    <w:rsid w:val="005E439A"/>
    <w:rsid w:val="005E446A"/>
    <w:rsid w:val="005F7F98"/>
    <w:rsid w:val="00652DFF"/>
    <w:rsid w:val="00661891"/>
    <w:rsid w:val="00665B9C"/>
    <w:rsid w:val="006B39F2"/>
    <w:rsid w:val="006F37FC"/>
    <w:rsid w:val="00772B6D"/>
    <w:rsid w:val="007C7FF9"/>
    <w:rsid w:val="00804E92"/>
    <w:rsid w:val="00805E94"/>
    <w:rsid w:val="008525A8"/>
    <w:rsid w:val="00871AFB"/>
    <w:rsid w:val="008721BB"/>
    <w:rsid w:val="00881261"/>
    <w:rsid w:val="00895234"/>
    <w:rsid w:val="008A2FF3"/>
    <w:rsid w:val="008B1700"/>
    <w:rsid w:val="008F4253"/>
    <w:rsid w:val="009A0376"/>
    <w:rsid w:val="009A1C6F"/>
    <w:rsid w:val="009B4633"/>
    <w:rsid w:val="009C577B"/>
    <w:rsid w:val="009D47DD"/>
    <w:rsid w:val="00A10BA3"/>
    <w:rsid w:val="00A11FCA"/>
    <w:rsid w:val="00A2195C"/>
    <w:rsid w:val="00A2550F"/>
    <w:rsid w:val="00A343C2"/>
    <w:rsid w:val="00A47BD4"/>
    <w:rsid w:val="00A74568"/>
    <w:rsid w:val="00AA664F"/>
    <w:rsid w:val="00AB4FD1"/>
    <w:rsid w:val="00AC3E7C"/>
    <w:rsid w:val="00B10DB4"/>
    <w:rsid w:val="00B37234"/>
    <w:rsid w:val="00C00C78"/>
    <w:rsid w:val="00C10088"/>
    <w:rsid w:val="00C44803"/>
    <w:rsid w:val="00CC13D6"/>
    <w:rsid w:val="00CE1DD9"/>
    <w:rsid w:val="00CE7D95"/>
    <w:rsid w:val="00D2785D"/>
    <w:rsid w:val="00D3307D"/>
    <w:rsid w:val="00D44BF6"/>
    <w:rsid w:val="00DC6567"/>
    <w:rsid w:val="00E0581C"/>
    <w:rsid w:val="00E63EE4"/>
    <w:rsid w:val="00E9700D"/>
    <w:rsid w:val="00EA7DE3"/>
    <w:rsid w:val="00EB58C7"/>
    <w:rsid w:val="00EB790E"/>
    <w:rsid w:val="00EC3063"/>
    <w:rsid w:val="00F83EA8"/>
    <w:rsid w:val="00FD3F7C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11C1C"/>
  <w15:chartTrackingRefBased/>
  <w15:docId w15:val="{C36E9DE9-5667-44D9-B490-8597FAF1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  <w:lang w:val="en-US"/>
    </w:rPr>
  </w:style>
  <w:style w:type="paragraph" w:customStyle="1" w:styleId="DefaultText1">
    <w:name w:val="Default Text:1"/>
    <w:basedOn w:val="Normal"/>
    <w:rPr>
      <w:sz w:val="24"/>
      <w:lang w:val="en-US"/>
    </w:rPr>
  </w:style>
  <w:style w:type="paragraph" w:customStyle="1" w:styleId="OutlineNotIndented">
    <w:name w:val="Outline (Not Indented)"/>
    <w:basedOn w:val="Normal"/>
    <w:rPr>
      <w:sz w:val="24"/>
      <w:lang w:val="en-US"/>
    </w:rPr>
  </w:style>
  <w:style w:type="paragraph" w:customStyle="1" w:styleId="OutlineIndented">
    <w:name w:val="Outline (Indented)"/>
    <w:basedOn w:val="Normal"/>
    <w:rPr>
      <w:sz w:val="24"/>
      <w:lang w:val="en-US"/>
    </w:rPr>
  </w:style>
  <w:style w:type="paragraph" w:customStyle="1" w:styleId="TableText">
    <w:name w:val="Table Text"/>
    <w:basedOn w:val="Normal"/>
    <w:uiPriority w:val="99"/>
    <w:pPr>
      <w:jc w:val="right"/>
    </w:pPr>
    <w:rPr>
      <w:sz w:val="24"/>
      <w:lang w:val="en-US"/>
    </w:rPr>
  </w:style>
  <w:style w:type="paragraph" w:customStyle="1" w:styleId="NumberList">
    <w:name w:val="Number List"/>
    <w:basedOn w:val="Normal"/>
    <w:rPr>
      <w:sz w:val="24"/>
      <w:lang w:val="en-US"/>
    </w:rPr>
  </w:style>
  <w:style w:type="paragraph" w:customStyle="1" w:styleId="FirstLineIndent">
    <w:name w:val="First Line Indent"/>
    <w:basedOn w:val="Normal"/>
    <w:pPr>
      <w:ind w:firstLine="720"/>
    </w:pPr>
    <w:rPr>
      <w:sz w:val="24"/>
      <w:lang w:val="en-US"/>
    </w:rPr>
  </w:style>
  <w:style w:type="paragraph" w:customStyle="1" w:styleId="Bullet2">
    <w:name w:val="Bullet 2"/>
    <w:basedOn w:val="Normal"/>
    <w:rPr>
      <w:sz w:val="24"/>
      <w:lang w:val="en-US"/>
    </w:rPr>
  </w:style>
  <w:style w:type="paragraph" w:customStyle="1" w:styleId="Bullet1">
    <w:name w:val="Bullet 1"/>
    <w:basedOn w:val="Normal"/>
    <w:rPr>
      <w:sz w:val="24"/>
      <w:lang w:val="en-US"/>
    </w:rPr>
  </w:style>
  <w:style w:type="paragraph" w:customStyle="1" w:styleId="BodySingle">
    <w:name w:val="Body Single"/>
    <w:basedOn w:val="Normal"/>
    <w:rPr>
      <w:sz w:val="24"/>
      <w:lang w:val="en-US"/>
    </w:rPr>
  </w:style>
  <w:style w:type="paragraph" w:customStyle="1" w:styleId="DefaultText">
    <w:name w:val="Default Text"/>
    <w:basedOn w:val="Normal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755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180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B39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http://www.nameitplate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eitplate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Links>
    <vt:vector size="6" baseType="variant"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mailto:Nameitplates@gmail.com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Newman</dc:creator>
  <cp:keywords/>
  <cp:lastModifiedBy>julie newman</cp:lastModifiedBy>
  <cp:revision>2</cp:revision>
  <cp:lastPrinted>2020-02-01T10:52:00Z</cp:lastPrinted>
  <dcterms:created xsi:type="dcterms:W3CDTF">2021-12-29T14:09:00Z</dcterms:created>
  <dcterms:modified xsi:type="dcterms:W3CDTF">2021-12-29T14:09:00Z</dcterms:modified>
</cp:coreProperties>
</file>